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828" w:rsidRDefault="000F71D1" w:rsidP="000F71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C63828">
        <w:rPr>
          <w:rFonts w:ascii="Times New Roman" w:hAnsi="Times New Roman" w:cs="Times New Roman"/>
        </w:rPr>
        <w:t>Додаток №6</w:t>
      </w:r>
    </w:p>
    <w:p w:rsidR="00C63828" w:rsidRDefault="00C63828" w:rsidP="00C638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C63828" w:rsidRDefault="00C63828" w:rsidP="00C638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територіальної виборчої комісії Волинської області</w:t>
      </w:r>
    </w:p>
    <w:p w:rsidR="00C63828" w:rsidRDefault="00C63828" w:rsidP="00C6382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05386D" w:rsidRDefault="0005386D" w:rsidP="0005386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proofErr w:type="spellStart"/>
      <w:r w:rsidR="004C423D">
        <w:rPr>
          <w:rFonts w:ascii="Times New Roman" w:eastAsia="Calibri" w:hAnsi="Times New Roman" w:cs="Times New Roman"/>
          <w:sz w:val="24"/>
          <w:szCs w:val="24"/>
          <w:lang w:eastAsia="ru-RU"/>
        </w:rPr>
        <w:t>Мар’янівської</w:t>
      </w:r>
      <w:proofErr w:type="spellEnd"/>
      <w:r w:rsidR="004C42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сільської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</w:t>
      </w:r>
      <w:r w:rsidR="00BF19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3F5A82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3F5A82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3F5A82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3F5A82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BF196F" w:rsidTr="00FA7298">
        <w:trPr>
          <w:jc w:val="center"/>
        </w:trPr>
        <w:tc>
          <w:tcPr>
            <w:tcW w:w="421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BF196F" w:rsidRPr="00BF196F" w:rsidRDefault="00BF196F" w:rsidP="00BF19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Нарусевич</w:t>
            </w:r>
            <w:proofErr w:type="spellEnd"/>
          </w:p>
          <w:p w:rsidR="00BF196F" w:rsidRPr="00BF196F" w:rsidRDefault="00BF196F" w:rsidP="00BF19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Мирослава</w:t>
            </w:r>
          </w:p>
          <w:p w:rsidR="00BF196F" w:rsidRPr="00BF196F" w:rsidRDefault="00BF196F" w:rsidP="00BF196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Василівна</w:t>
            </w:r>
          </w:p>
        </w:tc>
        <w:tc>
          <w:tcPr>
            <w:tcW w:w="1231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08.02.1972.</w:t>
            </w:r>
          </w:p>
        </w:tc>
        <w:tc>
          <w:tcPr>
            <w:tcW w:w="1037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Середньо-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спеціална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93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45744, Україна, Волинська обл., Луцький р-н, смт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Марянівка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, вул. Полянка, 24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095 94 93 406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Голова ДВК 2019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Свобода</w:t>
            </w:r>
          </w:p>
        </w:tc>
        <w:tc>
          <w:tcPr>
            <w:tcW w:w="117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BF196F" w:rsidTr="00FA7298">
        <w:trPr>
          <w:jc w:val="center"/>
        </w:trPr>
        <w:tc>
          <w:tcPr>
            <w:tcW w:w="421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Когут Майя Миколаївна</w:t>
            </w:r>
          </w:p>
        </w:tc>
        <w:tc>
          <w:tcPr>
            <w:tcW w:w="1231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02.01.1986</w:t>
            </w:r>
          </w:p>
        </w:tc>
        <w:tc>
          <w:tcPr>
            <w:tcW w:w="1037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Професійно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- технічна</w:t>
            </w:r>
          </w:p>
        </w:tc>
        <w:tc>
          <w:tcPr>
            <w:tcW w:w="993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F196F" w:rsidRPr="00BF196F" w:rsidRDefault="00BF196F" w:rsidP="00BF19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Ресторація «Вулик»</w:t>
            </w:r>
          </w:p>
        </w:tc>
        <w:tc>
          <w:tcPr>
            <w:tcW w:w="1229" w:type="dxa"/>
            <w:vAlign w:val="center"/>
          </w:tcPr>
          <w:p w:rsidR="00BF196F" w:rsidRPr="00BF196F" w:rsidRDefault="00BF196F" w:rsidP="00BF196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Повар</w:t>
            </w:r>
          </w:p>
        </w:tc>
        <w:tc>
          <w:tcPr>
            <w:tcW w:w="1232" w:type="dxa"/>
            <w:vAlign w:val="center"/>
          </w:tcPr>
          <w:p w:rsidR="00BF196F" w:rsidRPr="00BF196F" w:rsidRDefault="00BF196F" w:rsidP="00BF196F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вул. Лесі Українки, буд. 4, 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смт.Мар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’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янівка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Горохівський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район,</w:t>
            </w: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Волинська область, </w:t>
            </w:r>
          </w:p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45744 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068 83 74 6 93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2012, 2014 - член ДВК </w:t>
            </w:r>
          </w:p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Опозиційна платформа –за Життя </w:t>
            </w:r>
          </w:p>
        </w:tc>
        <w:tc>
          <w:tcPr>
            <w:tcW w:w="117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BF196F" w:rsidTr="00FA7298">
        <w:trPr>
          <w:jc w:val="center"/>
        </w:trPr>
        <w:tc>
          <w:tcPr>
            <w:tcW w:w="421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Жаловага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Оксана Іванівна</w:t>
            </w:r>
          </w:p>
        </w:tc>
        <w:tc>
          <w:tcPr>
            <w:tcW w:w="1231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08.12.1975</w:t>
            </w:r>
          </w:p>
        </w:tc>
        <w:tc>
          <w:tcPr>
            <w:tcW w:w="1037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Марянівська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школа І-ІІІ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29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45744,</w:t>
            </w:r>
          </w:p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вул.1 Травня, буд.10,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1, смт.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Мар'янівка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Горохівський</w:t>
            </w:r>
            <w:proofErr w:type="spellEnd"/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р-н, Волинська обл.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068 04 63 353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Голова ТВК- 2014р, Член ОВК-2019р.</w:t>
            </w:r>
          </w:p>
        </w:tc>
        <w:tc>
          <w:tcPr>
            <w:tcW w:w="1230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BF196F" w:rsidRP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BF196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CB7A4A" w:rsidTr="00FA7298">
        <w:trPr>
          <w:jc w:val="center"/>
        </w:trPr>
        <w:tc>
          <w:tcPr>
            <w:tcW w:w="421" w:type="dxa"/>
            <w:vAlign w:val="center"/>
          </w:tcPr>
          <w:p w:rsidR="00CB7A4A" w:rsidRPr="003F5A82" w:rsidRDefault="00BF196F" w:rsidP="00CB7A4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Галабурда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Анатолій Степанович</w:t>
            </w:r>
          </w:p>
        </w:tc>
        <w:tc>
          <w:tcPr>
            <w:tcW w:w="1231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02.01.1969</w:t>
            </w:r>
          </w:p>
        </w:tc>
        <w:tc>
          <w:tcPr>
            <w:tcW w:w="1037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вулиця Московська, будинок 20, селище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Озірці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097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365</w:t>
            </w:r>
          </w:p>
        </w:tc>
        <w:tc>
          <w:tcPr>
            <w:tcW w:w="1230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Відсутній</w:t>
            </w:r>
          </w:p>
        </w:tc>
        <w:tc>
          <w:tcPr>
            <w:tcW w:w="1230" w:type="dxa"/>
            <w:vAlign w:val="center"/>
          </w:tcPr>
          <w:p w:rsidR="00CB7A4A" w:rsidRPr="003F5A82" w:rsidRDefault="00CB7A4A" w:rsidP="00CB7A4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CB7A4A" w:rsidRPr="00FA7298" w:rsidRDefault="00BF196F" w:rsidP="00CB7A4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CB7A4A" w:rsidRPr="00FA7298" w:rsidRDefault="00BF196F" w:rsidP="00CB7A4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660B2" w:rsidTr="00FA7298">
        <w:trPr>
          <w:jc w:val="center"/>
        </w:trPr>
        <w:tc>
          <w:tcPr>
            <w:tcW w:w="421" w:type="dxa"/>
            <w:vAlign w:val="center"/>
          </w:tcPr>
          <w:p w:rsidR="00B660B2" w:rsidRPr="003F5A82" w:rsidRDefault="00BF196F" w:rsidP="00B660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Ткачук Наталія Василівна</w:t>
            </w:r>
          </w:p>
        </w:tc>
        <w:tc>
          <w:tcPr>
            <w:tcW w:w="1231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24.12.1970</w:t>
            </w:r>
          </w:p>
        </w:tc>
        <w:tc>
          <w:tcPr>
            <w:tcW w:w="1037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вулиця Соборна, будинок 17, квартира 1, селище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Мар'янівка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965</w:t>
            </w:r>
          </w:p>
        </w:tc>
        <w:tc>
          <w:tcPr>
            <w:tcW w:w="1230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Відсутній</w:t>
            </w:r>
          </w:p>
        </w:tc>
        <w:tc>
          <w:tcPr>
            <w:tcW w:w="1230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660B2" w:rsidRPr="00FA7298" w:rsidRDefault="00BF196F" w:rsidP="00B660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B660B2" w:rsidRPr="00FA7298" w:rsidRDefault="00BF196F" w:rsidP="00B660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660B2" w:rsidTr="00FA7298">
        <w:trPr>
          <w:jc w:val="center"/>
        </w:trPr>
        <w:tc>
          <w:tcPr>
            <w:tcW w:w="421" w:type="dxa"/>
            <w:vAlign w:val="center"/>
          </w:tcPr>
          <w:p w:rsidR="00B660B2" w:rsidRPr="003F5A82" w:rsidRDefault="00BF196F" w:rsidP="00B660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Рубаха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Василина Вадимівна</w:t>
            </w:r>
          </w:p>
        </w:tc>
        <w:tc>
          <w:tcPr>
            <w:tcW w:w="1231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07.07.2002</w:t>
            </w:r>
          </w:p>
        </w:tc>
        <w:tc>
          <w:tcPr>
            <w:tcW w:w="1037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вулиця Незалежності, будинок 5, квартира 2, селище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Мар'янівка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098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</w:p>
        </w:tc>
        <w:tc>
          <w:tcPr>
            <w:tcW w:w="1230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Відсутній</w:t>
            </w:r>
          </w:p>
        </w:tc>
        <w:tc>
          <w:tcPr>
            <w:tcW w:w="1230" w:type="dxa"/>
            <w:vAlign w:val="center"/>
          </w:tcPr>
          <w:p w:rsidR="00B660B2" w:rsidRPr="003F5A82" w:rsidRDefault="00B660B2" w:rsidP="00B660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660B2" w:rsidRPr="00FA7298" w:rsidRDefault="00BF196F" w:rsidP="00B660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B660B2" w:rsidRPr="00FA7298" w:rsidRDefault="00BF196F" w:rsidP="00B660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4C559E" w:rsidTr="00FA7298">
        <w:trPr>
          <w:jc w:val="center"/>
        </w:trPr>
        <w:tc>
          <w:tcPr>
            <w:tcW w:w="421" w:type="dxa"/>
            <w:vAlign w:val="center"/>
          </w:tcPr>
          <w:p w:rsidR="004C559E" w:rsidRPr="003F5A82" w:rsidRDefault="00BF196F" w:rsidP="004C5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4C559E" w:rsidRPr="003F5A82" w:rsidRDefault="004C559E" w:rsidP="004C559E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Остап</w:t>
            </w:r>
            <w:r w:rsidRPr="003F5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”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юк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Зоя Анатоліївна</w:t>
            </w:r>
          </w:p>
        </w:tc>
        <w:tc>
          <w:tcPr>
            <w:tcW w:w="1231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14.11.1970</w:t>
            </w:r>
          </w:p>
        </w:tc>
        <w:tc>
          <w:tcPr>
            <w:tcW w:w="1037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Марянівська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школа І-ІІІ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proofErr w:type="spellEnd"/>
          </w:p>
        </w:tc>
        <w:tc>
          <w:tcPr>
            <w:tcW w:w="1229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45744,</w:t>
            </w:r>
          </w:p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вул. Шкільна, буд.5,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смт.Мар'янівка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Горохівський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р-н, Волинська обл.</w:t>
            </w:r>
          </w:p>
        </w:tc>
        <w:tc>
          <w:tcPr>
            <w:tcW w:w="1230" w:type="dxa"/>
            <w:vAlign w:val="center"/>
          </w:tcPr>
          <w:p w:rsidR="004C559E" w:rsidRPr="003F5A82" w:rsidRDefault="004C559E" w:rsidP="003F5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067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780</w:t>
            </w:r>
          </w:p>
        </w:tc>
        <w:tc>
          <w:tcPr>
            <w:tcW w:w="1230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Член ДВК-2019р.</w:t>
            </w:r>
          </w:p>
        </w:tc>
        <w:tc>
          <w:tcPr>
            <w:tcW w:w="1230" w:type="dxa"/>
            <w:vAlign w:val="center"/>
          </w:tcPr>
          <w:p w:rsidR="004C559E" w:rsidRPr="003F5A82" w:rsidRDefault="004C559E" w:rsidP="004C55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4C559E" w:rsidRPr="00FA7298" w:rsidRDefault="00BF196F" w:rsidP="004C5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4C559E" w:rsidRPr="00FA7298" w:rsidRDefault="00BF196F" w:rsidP="004C55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236EF7" w:rsidTr="00FA7298">
        <w:trPr>
          <w:jc w:val="center"/>
        </w:trPr>
        <w:tc>
          <w:tcPr>
            <w:tcW w:w="421" w:type="dxa"/>
            <w:vAlign w:val="center"/>
          </w:tcPr>
          <w:p w:rsidR="00236EF7" w:rsidRPr="003F5A82" w:rsidRDefault="00BF196F" w:rsidP="00236EF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236EF7" w:rsidRPr="003F5A82" w:rsidRDefault="00236EF7" w:rsidP="00236EF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Баламут Ірина Валеріївна</w:t>
            </w:r>
          </w:p>
        </w:tc>
        <w:tc>
          <w:tcPr>
            <w:tcW w:w="1231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27.04.1978</w:t>
            </w:r>
          </w:p>
        </w:tc>
        <w:tc>
          <w:tcPr>
            <w:tcW w:w="1037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Середня-спеціальна</w:t>
            </w:r>
          </w:p>
        </w:tc>
        <w:tc>
          <w:tcPr>
            <w:tcW w:w="993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ЗОШ смт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Мар’янівка</w:t>
            </w:r>
            <w:proofErr w:type="spellEnd"/>
          </w:p>
        </w:tc>
        <w:tc>
          <w:tcPr>
            <w:tcW w:w="1229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Медична сестра</w:t>
            </w:r>
          </w:p>
        </w:tc>
        <w:tc>
          <w:tcPr>
            <w:tcW w:w="1232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45744, Волинська обл.,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Горохівський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р-н, смт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Мар’янівка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, вул. Квіткова, буд. 14</w:t>
            </w:r>
          </w:p>
        </w:tc>
        <w:tc>
          <w:tcPr>
            <w:tcW w:w="1230" w:type="dxa"/>
            <w:vAlign w:val="center"/>
          </w:tcPr>
          <w:p w:rsidR="00236EF7" w:rsidRPr="003F5A82" w:rsidRDefault="00236EF7" w:rsidP="003F5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097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1230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2019 р. – член ТВК</w:t>
            </w:r>
          </w:p>
        </w:tc>
        <w:tc>
          <w:tcPr>
            <w:tcW w:w="1230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236EF7" w:rsidRPr="00FA7298" w:rsidRDefault="00BF196F" w:rsidP="00236EF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236EF7" w:rsidRPr="00FA7298" w:rsidRDefault="00BF196F" w:rsidP="00236EF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236EF7" w:rsidTr="00FA7298">
        <w:trPr>
          <w:jc w:val="center"/>
        </w:trPr>
        <w:tc>
          <w:tcPr>
            <w:tcW w:w="421" w:type="dxa"/>
            <w:vAlign w:val="center"/>
          </w:tcPr>
          <w:p w:rsidR="00236EF7" w:rsidRPr="003F5A82" w:rsidRDefault="00BF196F" w:rsidP="00236EF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236EF7" w:rsidRPr="003F5A82" w:rsidRDefault="00236EF7" w:rsidP="00236EF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Олійник Людмила Олександрівна</w:t>
            </w:r>
          </w:p>
        </w:tc>
        <w:tc>
          <w:tcPr>
            <w:tcW w:w="1231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23.05.1960</w:t>
            </w:r>
          </w:p>
        </w:tc>
        <w:tc>
          <w:tcPr>
            <w:tcW w:w="1037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Середня-спеціальна</w:t>
            </w:r>
          </w:p>
        </w:tc>
        <w:tc>
          <w:tcPr>
            <w:tcW w:w="993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Пенсіонерка</w:t>
            </w:r>
          </w:p>
        </w:tc>
        <w:tc>
          <w:tcPr>
            <w:tcW w:w="1229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Пенсіонерка</w:t>
            </w:r>
          </w:p>
        </w:tc>
        <w:tc>
          <w:tcPr>
            <w:tcW w:w="1232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45744, Волинська обл.,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Горохівський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р-н, смт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Мар’янівка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, вул. Соборна, буд. 17, </w:t>
            </w: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. 6</w:t>
            </w:r>
          </w:p>
        </w:tc>
        <w:tc>
          <w:tcPr>
            <w:tcW w:w="1230" w:type="dxa"/>
            <w:vAlign w:val="center"/>
          </w:tcPr>
          <w:p w:rsidR="00236EF7" w:rsidRPr="003F5A82" w:rsidRDefault="00236EF7" w:rsidP="003F5A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096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3F5A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30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2015 р. – член ТВК</w:t>
            </w:r>
          </w:p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236EF7" w:rsidRPr="003F5A82" w:rsidRDefault="00236EF7" w:rsidP="00236EF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236EF7" w:rsidRPr="00FA7298" w:rsidRDefault="00BF196F" w:rsidP="00236EF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236EF7" w:rsidRPr="00FA7298" w:rsidRDefault="00BF196F" w:rsidP="00236EF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10222" w:rsidTr="00D77BB0">
        <w:trPr>
          <w:jc w:val="center"/>
        </w:trPr>
        <w:tc>
          <w:tcPr>
            <w:tcW w:w="421" w:type="dxa"/>
            <w:vAlign w:val="center"/>
          </w:tcPr>
          <w:p w:rsidR="00B10222" w:rsidRPr="003F5A82" w:rsidRDefault="00BF196F" w:rsidP="00B10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Судик</w:t>
            </w:r>
            <w:proofErr w:type="spellEnd"/>
            <w:r w:rsidRPr="003F5A82">
              <w:rPr>
                <w:rFonts w:ascii="Times New Roman" w:hAnsi="Times New Roman" w:cs="Times New Roman"/>
                <w:sz w:val="16"/>
                <w:szCs w:val="16"/>
              </w:rPr>
              <w:t xml:space="preserve"> Віталій Петрович</w:t>
            </w:r>
          </w:p>
        </w:tc>
        <w:tc>
          <w:tcPr>
            <w:tcW w:w="1231" w:type="dxa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02.10.1957</w:t>
            </w:r>
          </w:p>
        </w:tc>
        <w:tc>
          <w:tcPr>
            <w:tcW w:w="1037" w:type="dxa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Громадянин</w:t>
            </w:r>
            <w:r w:rsidRPr="003F5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45765, Волинська область, Луцький район, </w:t>
            </w:r>
            <w:proofErr w:type="spellStart"/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смт.Мар’янівка</w:t>
            </w:r>
            <w:proofErr w:type="spellEnd"/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вул. Шевченка, буд. 12</w:t>
            </w:r>
          </w:p>
        </w:tc>
        <w:tc>
          <w:tcPr>
            <w:tcW w:w="1230" w:type="dxa"/>
            <w:vAlign w:val="center"/>
          </w:tcPr>
          <w:p w:rsidR="00B10222" w:rsidRPr="003F5A82" w:rsidRDefault="00B10222" w:rsidP="003F5A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097</w:t>
            </w:r>
            <w:r w:rsid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</w:t>
            </w:r>
            <w:r w:rsid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30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2010-2019 - голова, заступник голови, секретар ДВК</w:t>
            </w:r>
          </w:p>
        </w:tc>
        <w:tc>
          <w:tcPr>
            <w:tcW w:w="1230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10222" w:rsidRPr="00FA7298" w:rsidRDefault="00BF196F" w:rsidP="00B10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B10222" w:rsidRPr="00FA7298" w:rsidRDefault="00BF196F" w:rsidP="00B10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10222" w:rsidTr="005152A4">
        <w:trPr>
          <w:jc w:val="center"/>
        </w:trPr>
        <w:tc>
          <w:tcPr>
            <w:tcW w:w="421" w:type="dxa"/>
            <w:vAlign w:val="center"/>
          </w:tcPr>
          <w:p w:rsidR="00B10222" w:rsidRPr="003F5A82" w:rsidRDefault="00BF196F" w:rsidP="00B10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1417" w:type="dxa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Гусак Тетяна</w:t>
            </w:r>
            <w:r w:rsidRPr="003F5A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Василівна</w:t>
            </w:r>
          </w:p>
        </w:tc>
        <w:tc>
          <w:tcPr>
            <w:tcW w:w="1231" w:type="dxa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08.10.1966</w:t>
            </w:r>
          </w:p>
        </w:tc>
        <w:tc>
          <w:tcPr>
            <w:tcW w:w="1037" w:type="dxa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Громадянка</w:t>
            </w:r>
          </w:p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45744, Волинська область, Луцький район, </w:t>
            </w:r>
            <w:proofErr w:type="spellStart"/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смт.Мар'янівка</w:t>
            </w:r>
            <w:proofErr w:type="spellEnd"/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вул. Лугова, буд. 6</w:t>
            </w:r>
          </w:p>
        </w:tc>
        <w:tc>
          <w:tcPr>
            <w:tcW w:w="1230" w:type="dxa"/>
            <w:vAlign w:val="center"/>
          </w:tcPr>
          <w:p w:rsidR="00B10222" w:rsidRPr="003F5A82" w:rsidRDefault="00B10222" w:rsidP="003F5A8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068</w:t>
            </w:r>
            <w:r w:rsid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  <w:r w:rsid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  <w:r w:rsid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1230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2019-член ДВК</w:t>
            </w:r>
          </w:p>
        </w:tc>
        <w:tc>
          <w:tcPr>
            <w:tcW w:w="1230" w:type="dxa"/>
            <w:vAlign w:val="center"/>
          </w:tcPr>
          <w:p w:rsidR="00B10222" w:rsidRPr="003F5A82" w:rsidRDefault="00B10222" w:rsidP="00B10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5A82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10222" w:rsidRPr="00FA7298" w:rsidRDefault="00BF196F" w:rsidP="00B10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B10222" w:rsidRPr="00FA7298" w:rsidRDefault="00BF196F" w:rsidP="00B1022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312448" w:rsidTr="00AB0713">
        <w:trPr>
          <w:jc w:val="center"/>
        </w:trPr>
        <w:tc>
          <w:tcPr>
            <w:tcW w:w="421" w:type="dxa"/>
            <w:vAlign w:val="center"/>
          </w:tcPr>
          <w:p w:rsidR="00312448" w:rsidRPr="00312448" w:rsidRDefault="00BF196F" w:rsidP="003124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Лащук</w:t>
            </w:r>
            <w:proofErr w:type="spellEnd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 xml:space="preserve"> Раїса Степанівна </w:t>
            </w:r>
          </w:p>
        </w:tc>
        <w:tc>
          <w:tcPr>
            <w:tcW w:w="1231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28.05.1966</w:t>
            </w:r>
          </w:p>
        </w:tc>
        <w:tc>
          <w:tcPr>
            <w:tcW w:w="1037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- технічна</w:t>
            </w:r>
          </w:p>
        </w:tc>
        <w:tc>
          <w:tcPr>
            <w:tcW w:w="993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Будинок культури</w:t>
            </w:r>
          </w:p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 xml:space="preserve"> смт. Мар</w:t>
            </w:r>
            <w:r w:rsidRPr="003124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янівка</w:t>
            </w:r>
            <w:proofErr w:type="spellEnd"/>
          </w:p>
        </w:tc>
        <w:tc>
          <w:tcPr>
            <w:tcW w:w="1229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1232" w:type="dxa"/>
            <w:vAlign w:val="center"/>
          </w:tcPr>
          <w:p w:rsidR="00312448" w:rsidRPr="00312448" w:rsidRDefault="00312448" w:rsidP="00312448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 xml:space="preserve">вул. Радгоспна, буд. 2,  </w:t>
            </w:r>
            <w:proofErr w:type="spellStart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с.Цегів</w:t>
            </w:r>
            <w:proofErr w:type="spellEnd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Горохівський</w:t>
            </w:r>
            <w:proofErr w:type="spellEnd"/>
            <w:r w:rsidRPr="00312448">
              <w:rPr>
                <w:rFonts w:ascii="Times New Roman" w:hAnsi="Times New Roman" w:cs="Times New Roman"/>
                <w:sz w:val="16"/>
                <w:szCs w:val="16"/>
              </w:rPr>
              <w:t xml:space="preserve">  район,</w:t>
            </w:r>
            <w:r w:rsidRPr="0031244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Волинська область, </w:t>
            </w:r>
          </w:p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45744</w:t>
            </w:r>
          </w:p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068 301 48 20</w:t>
            </w:r>
          </w:p>
        </w:tc>
        <w:tc>
          <w:tcPr>
            <w:tcW w:w="1230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2010, 2012, 2014 - член ДВК</w:t>
            </w:r>
          </w:p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312448" w:rsidRPr="00312448" w:rsidRDefault="00312448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448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12448" w:rsidRPr="00BF196F" w:rsidRDefault="00BF196F" w:rsidP="00312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96F">
              <w:rPr>
                <w:rFonts w:ascii="Times New Roman" w:hAnsi="Times New Roman" w:cs="Times New Roman"/>
                <w:sz w:val="16"/>
                <w:szCs w:val="16"/>
              </w:rPr>
              <w:t>Опозиційна платформа За життя</w:t>
            </w:r>
          </w:p>
        </w:tc>
        <w:tc>
          <w:tcPr>
            <w:tcW w:w="1172" w:type="dxa"/>
            <w:vAlign w:val="center"/>
          </w:tcPr>
          <w:p w:rsidR="00312448" w:rsidRPr="00FA7298" w:rsidRDefault="00BF196F" w:rsidP="003124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312448" w:rsidTr="00895F99">
        <w:trPr>
          <w:jc w:val="center"/>
        </w:trPr>
        <w:tc>
          <w:tcPr>
            <w:tcW w:w="421" w:type="dxa"/>
            <w:vAlign w:val="center"/>
          </w:tcPr>
          <w:p w:rsidR="00312448" w:rsidRPr="003F5A82" w:rsidRDefault="00BF196F" w:rsidP="003124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7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Міндюк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Наталія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Анатоліївна</w:t>
            </w:r>
          </w:p>
        </w:tc>
        <w:tc>
          <w:tcPr>
            <w:tcW w:w="1231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30.11.1994</w:t>
            </w:r>
          </w:p>
        </w:tc>
        <w:tc>
          <w:tcPr>
            <w:tcW w:w="1037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Громадянка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312448" w:rsidRPr="00A44CBE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45742, Волинська область,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Луцький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,с.Борочиче</w:t>
            </w:r>
            <w:proofErr w:type="spellEnd"/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, вул. Шевченка, буд. 82</w:t>
            </w:r>
          </w:p>
        </w:tc>
        <w:tc>
          <w:tcPr>
            <w:tcW w:w="1230" w:type="dxa"/>
            <w:vAlign w:val="center"/>
          </w:tcPr>
          <w:p w:rsidR="00312448" w:rsidRPr="001379D1" w:rsidRDefault="00312448" w:rsidP="0031244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068 01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1230" w:type="dxa"/>
            <w:vAlign w:val="center"/>
          </w:tcPr>
          <w:p w:rsidR="00312448" w:rsidRPr="00721092" w:rsidRDefault="00312448" w:rsidP="0031244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2019-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член ДВК</w:t>
            </w:r>
          </w:p>
        </w:tc>
        <w:tc>
          <w:tcPr>
            <w:tcW w:w="1230" w:type="dxa"/>
            <w:vAlign w:val="center"/>
          </w:tcPr>
          <w:p w:rsidR="00312448" w:rsidRPr="0094621F" w:rsidRDefault="00312448" w:rsidP="00312448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312448" w:rsidRPr="00FA7298" w:rsidRDefault="00BF196F" w:rsidP="003124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312448" w:rsidRPr="00FA7298" w:rsidRDefault="00BF196F" w:rsidP="0031244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F196F" w:rsidTr="00895F99">
        <w:trPr>
          <w:jc w:val="center"/>
        </w:trPr>
        <w:tc>
          <w:tcPr>
            <w:tcW w:w="421" w:type="dxa"/>
            <w:vAlign w:val="center"/>
          </w:tcPr>
          <w:p w:rsid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vAlign w:val="center"/>
          </w:tcPr>
          <w:p w:rsidR="00BF196F" w:rsidRPr="001379D1" w:rsidRDefault="00BF196F" w:rsidP="00BF19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Брикайло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1526F5">
              <w:rPr>
                <w:rFonts w:ascii="Times New Roman" w:hAnsi="Times New Roman"/>
                <w:color w:val="000000"/>
                <w:sz w:val="16"/>
                <w:szCs w:val="16"/>
              </w:rPr>
              <w:t>Василь Іванович</w:t>
            </w:r>
          </w:p>
        </w:tc>
        <w:tc>
          <w:tcPr>
            <w:tcW w:w="1231" w:type="dxa"/>
            <w:vAlign w:val="center"/>
          </w:tcPr>
          <w:p w:rsidR="00BF196F" w:rsidRPr="001379D1" w:rsidRDefault="001526F5" w:rsidP="001526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  <w:r w:rsidR="00BF196F"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.19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37" w:type="dxa"/>
            <w:vAlign w:val="center"/>
          </w:tcPr>
          <w:p w:rsidR="00BF196F" w:rsidRPr="001379D1" w:rsidRDefault="00BF196F" w:rsidP="00BF19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Громадянка</w:t>
            </w:r>
            <w:r w:rsidRPr="001526F5"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BF196F" w:rsidRPr="00A44CBE" w:rsidRDefault="00BF196F" w:rsidP="00BF19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BF196F" w:rsidRPr="001379D1" w:rsidRDefault="00BF196F" w:rsidP="00BF19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F196F" w:rsidRPr="001379D1" w:rsidRDefault="001526F5" w:rsidP="00BF19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BF196F" w:rsidRPr="001379D1" w:rsidRDefault="001526F5" w:rsidP="00BF19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BF196F" w:rsidRPr="001379D1" w:rsidRDefault="00BF196F" w:rsidP="001526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379D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Волинська область,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Луцький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район</w:t>
            </w:r>
            <w:r w:rsidR="001526F5">
              <w:rPr>
                <w:rFonts w:ascii="Times New Roman" w:hAnsi="Times New Roman"/>
                <w:color w:val="000000"/>
                <w:sz w:val="16"/>
                <w:szCs w:val="16"/>
              </w:rPr>
              <w:t>,селище.Мар’янівка</w:t>
            </w:r>
            <w:proofErr w:type="spellEnd"/>
            <w:r w:rsidR="001526F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вул. </w:t>
            </w:r>
            <w:proofErr w:type="spellStart"/>
            <w:r w:rsidR="001526F5">
              <w:rPr>
                <w:rFonts w:ascii="Times New Roman" w:hAnsi="Times New Roman"/>
                <w:color w:val="000000"/>
                <w:sz w:val="16"/>
                <w:szCs w:val="16"/>
              </w:rPr>
              <w:t>Вешнева</w:t>
            </w:r>
            <w:proofErr w:type="spellEnd"/>
            <w:r w:rsidR="001526F5">
              <w:rPr>
                <w:rFonts w:ascii="Times New Roman" w:hAnsi="Times New Roman"/>
                <w:color w:val="000000"/>
                <w:sz w:val="16"/>
                <w:szCs w:val="16"/>
              </w:rPr>
              <w:t>, буд. 6</w:t>
            </w:r>
          </w:p>
        </w:tc>
        <w:tc>
          <w:tcPr>
            <w:tcW w:w="1230" w:type="dxa"/>
            <w:vAlign w:val="center"/>
          </w:tcPr>
          <w:p w:rsidR="00BF196F" w:rsidRPr="001379D1" w:rsidRDefault="001526F5" w:rsidP="001526F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098 31 73 730</w:t>
            </w:r>
          </w:p>
        </w:tc>
        <w:tc>
          <w:tcPr>
            <w:tcW w:w="1230" w:type="dxa"/>
            <w:vAlign w:val="center"/>
          </w:tcPr>
          <w:p w:rsidR="00BF196F" w:rsidRPr="00721092" w:rsidRDefault="00BF196F" w:rsidP="00BF196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526F5">
              <w:rPr>
                <w:rFonts w:ascii="Times New Roman" w:hAnsi="Times New Roman"/>
                <w:sz w:val="16"/>
                <w:szCs w:val="16"/>
                <w:lang w:val="ru-RU" w:eastAsia="ru-RU"/>
              </w:rPr>
              <w:t>2019-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член ДВК</w:t>
            </w:r>
          </w:p>
        </w:tc>
        <w:tc>
          <w:tcPr>
            <w:tcW w:w="1230" w:type="dxa"/>
            <w:vAlign w:val="center"/>
          </w:tcPr>
          <w:p w:rsidR="00BF196F" w:rsidRPr="0094621F" w:rsidRDefault="00BF196F" w:rsidP="00BF196F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F196F" w:rsidRDefault="001526F5" w:rsidP="00BF19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Перемога Пальчевського</w:t>
            </w:r>
          </w:p>
        </w:tc>
        <w:tc>
          <w:tcPr>
            <w:tcW w:w="1172" w:type="dxa"/>
            <w:vAlign w:val="center"/>
          </w:tcPr>
          <w:p w:rsidR="00BF196F" w:rsidRDefault="00BF196F" w:rsidP="00BF196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0728" w:rsidRDefault="00690728" w:rsidP="006907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голови Луцької районної  територіальної виборчої комісії Волинської області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44F98"/>
    <w:rsid w:val="0005386D"/>
    <w:rsid w:val="000F71D1"/>
    <w:rsid w:val="001526F5"/>
    <w:rsid w:val="00236EF7"/>
    <w:rsid w:val="00312448"/>
    <w:rsid w:val="003F5A82"/>
    <w:rsid w:val="004A296D"/>
    <w:rsid w:val="004C423D"/>
    <w:rsid w:val="004C559E"/>
    <w:rsid w:val="00690728"/>
    <w:rsid w:val="006E5AA3"/>
    <w:rsid w:val="009B6E4C"/>
    <w:rsid w:val="00A048FB"/>
    <w:rsid w:val="00B10222"/>
    <w:rsid w:val="00B27CAD"/>
    <w:rsid w:val="00B660B2"/>
    <w:rsid w:val="00BF196F"/>
    <w:rsid w:val="00C63828"/>
    <w:rsid w:val="00CB7A4A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3361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22</cp:revision>
  <dcterms:created xsi:type="dcterms:W3CDTF">2020-08-21T07:08:00Z</dcterms:created>
  <dcterms:modified xsi:type="dcterms:W3CDTF">2020-08-25T07:59:00Z</dcterms:modified>
</cp:coreProperties>
</file>