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B3" w:rsidRDefault="004B07B3" w:rsidP="004B0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23">
        <w:rPr>
          <w:rFonts w:ascii="Times New Roman" w:hAnsi="Times New Roman" w:cs="Times New Roman"/>
          <w:b/>
          <w:sz w:val="28"/>
          <w:szCs w:val="28"/>
        </w:rPr>
        <w:t>Реабіліт</w:t>
      </w:r>
      <w:r w:rsidR="00914AA1">
        <w:rPr>
          <w:rFonts w:ascii="Times New Roman" w:hAnsi="Times New Roman" w:cs="Times New Roman"/>
          <w:b/>
          <w:sz w:val="28"/>
          <w:szCs w:val="28"/>
        </w:rPr>
        <w:t>ація дітей з інвалідністю у 2024</w:t>
      </w:r>
      <w:r w:rsidRPr="00EE1D23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4B07B3" w:rsidRPr="00EE1D23" w:rsidRDefault="004B07B3" w:rsidP="004B0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07B3" w:rsidRPr="00A331BC" w:rsidRDefault="004B07B3" w:rsidP="004B07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1BC">
        <w:rPr>
          <w:rFonts w:ascii="Times New Roman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ц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 xml:space="preserve">я </w:t>
      </w:r>
    </w:p>
    <w:p w:rsidR="004B07B3" w:rsidRDefault="004B07B3" w:rsidP="004B0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C">
        <w:rPr>
          <w:rFonts w:ascii="Times New Roman" w:hAnsi="Times New Roman" w:cs="Times New Roman"/>
          <w:b/>
          <w:sz w:val="28"/>
          <w:szCs w:val="28"/>
        </w:rPr>
        <w:t>про кількість зареєстрованих заяв і черговість надання реабілітаційних послуг</w:t>
      </w:r>
      <w:r w:rsidRPr="00DD15FD">
        <w:rPr>
          <w:rFonts w:ascii="Times New Roman" w:hAnsi="Times New Roman" w:cs="Times New Roman"/>
          <w:b/>
          <w:sz w:val="28"/>
          <w:szCs w:val="28"/>
        </w:rPr>
        <w:t xml:space="preserve"> по управлінню соціально</w:t>
      </w:r>
      <w:r w:rsidR="00914AA1">
        <w:rPr>
          <w:rFonts w:ascii="Times New Roman" w:hAnsi="Times New Roman" w:cs="Times New Roman"/>
          <w:b/>
          <w:sz w:val="28"/>
          <w:szCs w:val="28"/>
        </w:rPr>
        <w:t xml:space="preserve">ї та </w:t>
      </w:r>
      <w:r w:rsidRPr="00DD1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AA1">
        <w:rPr>
          <w:rFonts w:ascii="Times New Roman" w:hAnsi="Times New Roman" w:cs="Times New Roman"/>
          <w:b/>
          <w:sz w:val="28"/>
          <w:szCs w:val="28"/>
        </w:rPr>
        <w:t>ветеранської політики</w:t>
      </w:r>
      <w:r w:rsidRPr="00DD15FD">
        <w:rPr>
          <w:rFonts w:ascii="Times New Roman" w:hAnsi="Times New Roman" w:cs="Times New Roman"/>
          <w:b/>
          <w:sz w:val="28"/>
          <w:szCs w:val="28"/>
        </w:rPr>
        <w:t xml:space="preserve"> Луцької районної державної адміністрації Волинської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7B3" w:rsidRPr="007B200C" w:rsidRDefault="004B07B3" w:rsidP="007B2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станом на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A3B7F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914AA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701"/>
        <w:gridCol w:w="2976"/>
        <w:gridCol w:w="2127"/>
      </w:tblGrid>
      <w:tr w:rsidR="004B07B3" w:rsidTr="008C63E1">
        <w:tc>
          <w:tcPr>
            <w:tcW w:w="704" w:type="dxa"/>
          </w:tcPr>
          <w:p w:rsidR="004B07B3" w:rsidRPr="00A73F76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4B07B3" w:rsidRPr="00A73F76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F76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заяви</w:t>
            </w:r>
          </w:p>
        </w:tc>
        <w:tc>
          <w:tcPr>
            <w:tcW w:w="1418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3B">
              <w:rPr>
                <w:rFonts w:ascii="Times New Roman" w:hAnsi="Times New Roman" w:cs="Times New Roman"/>
                <w:sz w:val="24"/>
                <w:szCs w:val="24"/>
              </w:rPr>
              <w:t>Дата реєстрації заяви</w:t>
            </w:r>
          </w:p>
        </w:tc>
        <w:tc>
          <w:tcPr>
            <w:tcW w:w="1701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заяви</w:t>
            </w:r>
          </w:p>
        </w:tc>
        <w:tc>
          <w:tcPr>
            <w:tcW w:w="2976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реабілітаційної установи</w:t>
            </w:r>
          </w:p>
        </w:tc>
        <w:tc>
          <w:tcPr>
            <w:tcW w:w="2127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надання реабілітаційних послуг</w:t>
            </w:r>
          </w:p>
        </w:tc>
      </w:tr>
      <w:tr w:rsidR="004B07B3" w:rsidTr="008C63E1">
        <w:tc>
          <w:tcPr>
            <w:tcW w:w="10060" w:type="dxa"/>
            <w:gridSpan w:val="6"/>
          </w:tcPr>
          <w:p w:rsidR="004B07B3" w:rsidRPr="00F15B5A" w:rsidRDefault="004B07B3" w:rsidP="00EA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м. Луцьк)</w:t>
            </w:r>
          </w:p>
        </w:tc>
      </w:tr>
      <w:tr w:rsidR="00A65EE8" w:rsidTr="008C63E1">
        <w:tc>
          <w:tcPr>
            <w:tcW w:w="70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65EE8" w:rsidRPr="00D34228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701" w:type="dxa"/>
          </w:tcPr>
          <w:p w:rsidR="00A65EE8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A65EE8" w:rsidRPr="00A65EE8" w:rsidRDefault="007424B0" w:rsidP="007B30FA">
            <w:pPr>
              <w:tabs>
                <w:tab w:val="left" w:pos="6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Санаторій «Малятко»</w:t>
            </w:r>
          </w:p>
        </w:tc>
        <w:tc>
          <w:tcPr>
            <w:tcW w:w="2127" w:type="dxa"/>
          </w:tcPr>
          <w:p w:rsidR="00A65EE8" w:rsidRDefault="008C63E1" w:rsidP="00A65EE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03.07.2024-</w:t>
            </w:r>
          </w:p>
          <w:p w:rsidR="008C63E1" w:rsidRPr="008C63E1" w:rsidRDefault="008C63E1" w:rsidP="008C6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</w:tc>
      </w:tr>
      <w:tr w:rsidR="00A65EE8" w:rsidTr="008C63E1">
        <w:tc>
          <w:tcPr>
            <w:tcW w:w="70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65EE8" w:rsidRPr="003D5C5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701" w:type="dxa"/>
          </w:tcPr>
          <w:p w:rsidR="00A65EE8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A65EE8" w:rsidRDefault="00A65EE8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  <w:r>
              <w:rPr>
                <w:b w:val="0"/>
                <w:szCs w:val="24"/>
              </w:rPr>
              <w:t>,</w:t>
            </w:r>
          </w:p>
          <w:p w:rsidR="00A65EE8" w:rsidRDefault="00906155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A65EE8" w:rsidRPr="00A65EE8" w:rsidRDefault="008C63E1" w:rsidP="00A65EE8">
            <w:pPr>
              <w:tabs>
                <w:tab w:val="left" w:pos="6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Відмова проходити реабілітацію у 2024 році</w:t>
            </w:r>
          </w:p>
        </w:tc>
      </w:tr>
      <w:tr w:rsidR="00D26559" w:rsidTr="008C63E1">
        <w:tc>
          <w:tcPr>
            <w:tcW w:w="70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26559" w:rsidRPr="00711D38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Pr="00D26559" w:rsidRDefault="006E4EF7" w:rsidP="007B30FA">
            <w:pPr>
              <w:tabs>
                <w:tab w:val="left" w:pos="6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ТзОВ </w:t>
            </w:r>
            <w:r w:rsidR="00C337AA">
              <w:rPr>
                <w:rFonts w:ascii="Times New Roman" w:hAnsi="Times New Roman" w:cs="Times New Roman"/>
                <w:sz w:val="24"/>
                <w:szCs w:val="24"/>
              </w:rPr>
              <w:t>«Українська готельна 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424B0" w:rsidRDefault="000858C7" w:rsidP="00D26559">
            <w:pPr>
              <w:tabs>
                <w:tab w:val="left" w:pos="649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10.06.2024</w:t>
            </w:r>
            <w:r w:rsidR="007424B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D26559" w:rsidRDefault="007424B0" w:rsidP="00D26559">
            <w:pPr>
              <w:tabs>
                <w:tab w:val="left" w:pos="6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18.06.2024</w:t>
            </w:r>
            <w:r w:rsidR="000858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26559" w:rsidTr="008C63E1">
        <w:tc>
          <w:tcPr>
            <w:tcW w:w="704" w:type="dxa"/>
          </w:tcPr>
          <w:p w:rsidR="00D26559" w:rsidRPr="007424B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26559" w:rsidRPr="009828B6" w:rsidRDefault="00D26559" w:rsidP="007B30FA">
            <w:pPr>
              <w:tabs>
                <w:tab w:val="left" w:pos="6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559" w:rsidRDefault="000858C7" w:rsidP="00D26559">
            <w:pPr>
              <w:tabs>
                <w:tab w:val="left" w:pos="6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Заява про відмову проходити реабілітацію</w:t>
            </w:r>
            <w:r w:rsidR="00713D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 2024 році</w:t>
            </w:r>
          </w:p>
        </w:tc>
      </w:tr>
      <w:tr w:rsidR="00D26559" w:rsidTr="008C63E1">
        <w:tc>
          <w:tcPr>
            <w:tcW w:w="704" w:type="dxa"/>
          </w:tcPr>
          <w:p w:rsidR="00D26559" w:rsidRPr="00B56C5C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6559" w:rsidRPr="000D55D6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701" w:type="dxa"/>
          </w:tcPr>
          <w:p w:rsidR="00D26559" w:rsidRPr="009A5419" w:rsidRDefault="00D26559" w:rsidP="00D2655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D26559" w:rsidRPr="00D26559" w:rsidRDefault="00D26559" w:rsidP="007B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26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Розмовляйко</w:t>
            </w:r>
            <w:proofErr w:type="spellEnd"/>
            <w:r w:rsidRPr="00D26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D26559" w:rsidRPr="000858C7" w:rsidRDefault="000858C7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  <w:lang w:val="ru-RU"/>
              </w:rPr>
            </w:pPr>
            <w:r w:rsidRPr="000858C7">
              <w:rPr>
                <w:b w:val="0"/>
                <w:noProof/>
                <w:szCs w:val="24"/>
              </w:rPr>
              <w:t>Заява про відмову проходити реабілітацію</w:t>
            </w:r>
            <w:r w:rsidR="00713DE5">
              <w:rPr>
                <w:b w:val="0"/>
                <w:noProof/>
                <w:szCs w:val="24"/>
              </w:rPr>
              <w:t xml:space="preserve"> у 2024 році</w:t>
            </w:r>
          </w:p>
        </w:tc>
      </w:tr>
      <w:tr w:rsidR="00D26559" w:rsidTr="008C63E1">
        <w:tc>
          <w:tcPr>
            <w:tcW w:w="704" w:type="dxa"/>
          </w:tcPr>
          <w:p w:rsidR="00D26559" w:rsidRPr="00B059CD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26559" w:rsidRPr="00F376CB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26559" w:rsidRPr="0031411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Pr="000D55D6" w:rsidRDefault="00906155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D26559" w:rsidRDefault="00CF72FF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15.04.2024</w:t>
            </w:r>
            <w:r w:rsidR="007424B0">
              <w:rPr>
                <w:b w:val="0"/>
                <w:noProof/>
                <w:szCs w:val="24"/>
              </w:rPr>
              <w:t>-</w:t>
            </w:r>
          </w:p>
          <w:p w:rsidR="007424B0" w:rsidRPr="007424B0" w:rsidRDefault="007424B0" w:rsidP="007424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</w:tr>
      <w:tr w:rsidR="00D26559" w:rsidTr="008C63E1">
        <w:tc>
          <w:tcPr>
            <w:tcW w:w="704" w:type="dxa"/>
          </w:tcPr>
          <w:p w:rsidR="00D26559" w:rsidRPr="0031411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26559" w:rsidRPr="0031411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26559" w:rsidRPr="00FB28F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26559" w:rsidRPr="00FB28F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D26559" w:rsidRDefault="00DF3637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Знято з обліку</w:t>
            </w:r>
          </w:p>
          <w:p w:rsidR="00DF3637" w:rsidRPr="00DF3637" w:rsidRDefault="00DF3637" w:rsidP="00DF3637">
            <w:pPr>
              <w:rPr>
                <w:rFonts w:ascii="Times New Roman" w:hAnsi="Times New Roman" w:cs="Times New Roman"/>
                <w:lang w:eastAsia="ru-RU"/>
              </w:rPr>
            </w:pPr>
            <w:r w:rsidRPr="00DF3637">
              <w:rPr>
                <w:rFonts w:ascii="Times New Roman" w:hAnsi="Times New Roman" w:cs="Times New Roman"/>
                <w:lang w:eastAsia="ru-RU"/>
              </w:rPr>
              <w:t>(не продовжена інвалідність)</w:t>
            </w:r>
          </w:p>
        </w:tc>
      </w:tr>
      <w:tr w:rsidR="00D26559" w:rsidTr="008C63E1">
        <w:tc>
          <w:tcPr>
            <w:tcW w:w="704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D26559" w:rsidRDefault="006E4EF7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26559" w:rsidRDefault="006E4EF7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701" w:type="dxa"/>
          </w:tcPr>
          <w:p w:rsidR="00D26559" w:rsidRDefault="006E4EF7" w:rsidP="00D26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D26559" w:rsidRP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D26559" w:rsidRPr="008C63E1" w:rsidRDefault="008C63E1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 w:rsidRPr="008C63E1"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Pr="000D55D6" w:rsidRDefault="00CF72FF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72FF">
              <w:rPr>
                <w:b w:val="0"/>
                <w:szCs w:val="24"/>
              </w:rPr>
              <w:t>ТОВ "</w:t>
            </w:r>
            <w:proofErr w:type="spellStart"/>
            <w:r w:rsidRPr="00CF72FF">
              <w:rPr>
                <w:b w:val="0"/>
                <w:szCs w:val="24"/>
              </w:rPr>
              <w:t>РЦ"Еліта</w:t>
            </w:r>
            <w:proofErr w:type="spellEnd"/>
            <w:r w:rsidRPr="00CF72FF">
              <w:rPr>
                <w:b w:val="0"/>
                <w:szCs w:val="24"/>
              </w:rPr>
              <w:t>"</w:t>
            </w:r>
          </w:p>
        </w:tc>
        <w:tc>
          <w:tcPr>
            <w:tcW w:w="2127" w:type="dxa"/>
          </w:tcPr>
          <w:p w:rsidR="006E4EF7" w:rsidRDefault="00CF72FF" w:rsidP="006E4EF7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29.04.2024</w:t>
            </w:r>
            <w:r w:rsidR="007424B0">
              <w:rPr>
                <w:b w:val="0"/>
                <w:noProof/>
                <w:szCs w:val="24"/>
              </w:rPr>
              <w:t>-</w:t>
            </w:r>
          </w:p>
          <w:p w:rsidR="007424B0" w:rsidRPr="007424B0" w:rsidRDefault="007424B0" w:rsidP="007424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Pr="000D55D6" w:rsidRDefault="00906155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6E4EF7" w:rsidRPr="007B3E90" w:rsidRDefault="00135EB9" w:rsidP="006E4EF7">
            <w:pPr>
              <w:pStyle w:val="1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  <w:noProof/>
                <w:szCs w:val="24"/>
              </w:rPr>
              <w:t>Знято з обліку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587E41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7B200C">
              <w:rPr>
                <w:b w:val="0"/>
                <w:szCs w:val="24"/>
              </w:rPr>
              <w:t>Державне некомерційне підприємство "Центр комплексної реабілітації  "Галичина"</w:t>
            </w:r>
          </w:p>
        </w:tc>
        <w:tc>
          <w:tcPr>
            <w:tcW w:w="2127" w:type="dxa"/>
          </w:tcPr>
          <w:p w:rsidR="006E4EF7" w:rsidRDefault="00587E41" w:rsidP="00C44CCD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  <w:lang w:val="en-US"/>
              </w:rPr>
              <w:t>23</w:t>
            </w:r>
            <w:r w:rsidR="00C44CCD">
              <w:rPr>
                <w:b w:val="0"/>
                <w:noProof/>
                <w:szCs w:val="24"/>
              </w:rPr>
              <w:t>.09.2024-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135EB9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135EB9">
              <w:rPr>
                <w:b w:val="0"/>
                <w:szCs w:val="24"/>
              </w:rPr>
              <w:t>ТОВ «АВІ-ІНКЛЮЗИВНИЙ ЦЕНТР»</w:t>
            </w:r>
          </w:p>
        </w:tc>
        <w:tc>
          <w:tcPr>
            <w:tcW w:w="2127" w:type="dxa"/>
          </w:tcPr>
          <w:p w:rsidR="006E4EF7" w:rsidRDefault="00DF3637" w:rsidP="00DF3637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04.11.2024-</w:t>
            </w:r>
          </w:p>
          <w:p w:rsidR="00DF3637" w:rsidRPr="00DF3637" w:rsidRDefault="00DF3637" w:rsidP="00DF36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6E4EF7" w:rsidRDefault="00135EB9" w:rsidP="006E4EF7">
            <w:pPr>
              <w:pStyle w:val="1"/>
              <w:ind w:firstLine="0"/>
              <w:jc w:val="left"/>
              <w:outlineLvl w:val="0"/>
            </w:pPr>
            <w:r w:rsidRPr="008C63E1"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CF72FF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CF72FF">
              <w:rPr>
                <w:b w:val="0"/>
                <w:noProof/>
                <w:szCs w:val="24"/>
              </w:rPr>
              <w:t>ДНПЦКР "Галичина"</w:t>
            </w:r>
          </w:p>
        </w:tc>
        <w:tc>
          <w:tcPr>
            <w:tcW w:w="2127" w:type="dxa"/>
          </w:tcPr>
          <w:p w:rsidR="006E4EF7" w:rsidRDefault="00C44CCD" w:rsidP="006E4EF7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18</w:t>
            </w:r>
            <w:r w:rsidR="00CF72FF">
              <w:rPr>
                <w:b w:val="0"/>
                <w:noProof/>
                <w:szCs w:val="24"/>
              </w:rPr>
              <w:t>.11.2024</w:t>
            </w:r>
            <w:r w:rsidR="00DF3637">
              <w:rPr>
                <w:b w:val="0"/>
                <w:noProof/>
                <w:szCs w:val="24"/>
              </w:rPr>
              <w:t>-</w:t>
            </w:r>
          </w:p>
          <w:p w:rsidR="00DF3637" w:rsidRPr="00DF3637" w:rsidRDefault="00DF3637" w:rsidP="00DF36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135EB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19.08.2024</w:t>
            </w:r>
            <w:r w:rsidR="00135EB9">
              <w:rPr>
                <w:b w:val="0"/>
                <w:noProof/>
                <w:szCs w:val="24"/>
              </w:rPr>
              <w:t>-</w:t>
            </w:r>
          </w:p>
          <w:p w:rsidR="00135EB9" w:rsidRPr="00135EB9" w:rsidRDefault="00135EB9" w:rsidP="00135E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19.08.2024</w:t>
            </w:r>
            <w:r w:rsidR="00135EB9">
              <w:rPr>
                <w:b w:val="0"/>
                <w:noProof/>
                <w:szCs w:val="24"/>
              </w:rPr>
              <w:t>-</w:t>
            </w:r>
          </w:p>
          <w:p w:rsidR="00135EB9" w:rsidRPr="00135EB9" w:rsidRDefault="00135EB9" w:rsidP="00135E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587E41" w:rsidRDefault="00587E41" w:rsidP="00587E41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C90812" w:rsidRDefault="008C63E1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29.05.2024-</w:t>
            </w:r>
          </w:p>
          <w:p w:rsidR="008C63E1" w:rsidRPr="008C63E1" w:rsidRDefault="008C63E1" w:rsidP="008C6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черговості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</w:t>
            </w:r>
            <w:r w:rsidR="00C44CCD">
              <w:rPr>
                <w:b w:val="0"/>
                <w:noProof/>
                <w:szCs w:val="24"/>
              </w:rPr>
              <w:t>-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733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8C63E1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</w:t>
            </w:r>
            <w:r w:rsidR="00C44CCD">
              <w:rPr>
                <w:b w:val="0"/>
                <w:noProof/>
                <w:szCs w:val="24"/>
              </w:rPr>
              <w:t>-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C90812" w:rsidTr="008C63E1">
        <w:tc>
          <w:tcPr>
            <w:tcW w:w="704" w:type="dxa"/>
          </w:tcPr>
          <w:p w:rsidR="00C90812" w:rsidRP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90812" w:rsidRP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90812" w:rsidRPr="00084521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0D55D6" w:rsidRDefault="00CF72FF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72FF">
              <w:rPr>
                <w:b w:val="0"/>
                <w:szCs w:val="24"/>
              </w:rPr>
              <w:t>Санаторій  “Малятко”</w:t>
            </w:r>
          </w:p>
        </w:tc>
        <w:tc>
          <w:tcPr>
            <w:tcW w:w="2127" w:type="dxa"/>
          </w:tcPr>
          <w:p w:rsidR="00C90812" w:rsidRDefault="000858C7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</w:t>
            </w:r>
            <w:r w:rsidR="00CF72FF">
              <w:rPr>
                <w:b w:val="0"/>
                <w:noProof/>
                <w:szCs w:val="24"/>
              </w:rPr>
              <w:t>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90812" w:rsidRP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</w:tcPr>
          <w:p w:rsidR="00C90812" w:rsidRPr="00084521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0D55D6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13.05.2024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7B200C">
              <w:rPr>
                <w:b w:val="0"/>
                <w:szCs w:val="24"/>
              </w:rPr>
              <w:t>Державне некомерційне підприємство "Центр комплексної реабілітації  "Галичина"</w:t>
            </w:r>
          </w:p>
        </w:tc>
        <w:tc>
          <w:tcPr>
            <w:tcW w:w="2127" w:type="dxa"/>
          </w:tcPr>
          <w:p w:rsidR="007B200C" w:rsidRDefault="00CF72F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01.04.2024-1-й курс</w:t>
            </w:r>
            <w:r w:rsidR="00660F6F">
              <w:rPr>
                <w:b w:val="0"/>
                <w:noProof/>
                <w:szCs w:val="24"/>
              </w:rPr>
              <w:t xml:space="preserve"> </w:t>
            </w:r>
            <w:r>
              <w:rPr>
                <w:b w:val="0"/>
                <w:noProof/>
                <w:szCs w:val="24"/>
              </w:rPr>
              <w:t>реабілітації;</w:t>
            </w:r>
          </w:p>
          <w:p w:rsidR="00CF72FF" w:rsidRPr="00CF72FF" w:rsidRDefault="00CF72FF" w:rsidP="00CF72FF">
            <w:pPr>
              <w:rPr>
                <w:rFonts w:ascii="Times New Roman" w:hAnsi="Times New Roman" w:cs="Times New Roman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09.09.2024</w:t>
            </w:r>
            <w:r>
              <w:rPr>
                <w:rFonts w:ascii="Times New Roman" w:hAnsi="Times New Roman" w:cs="Times New Roman"/>
                <w:lang w:eastAsia="ru-RU"/>
              </w:rPr>
              <w:t xml:space="preserve">-2-й </w:t>
            </w:r>
            <w:r w:rsidRPr="00CF72FF">
              <w:rPr>
                <w:rFonts w:ascii="Times New Roman" w:hAnsi="Times New Roman" w:cs="Times New Roman"/>
                <w:lang w:eastAsia="ru-RU"/>
              </w:rPr>
              <w:t>курс реабілітації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7B200C" w:rsidRDefault="00660F6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29.04.2024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7B200C" w:rsidRDefault="00660F6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29.04.2024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7B200C" w:rsidRDefault="00660F6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13.05.2024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961D3A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961D3A">
              <w:rPr>
                <w:b w:val="0"/>
                <w:szCs w:val="24"/>
              </w:rPr>
              <w:t xml:space="preserve">Комунальне некомерційне </w:t>
            </w:r>
            <w:proofErr w:type="spellStart"/>
            <w:r w:rsidRPr="00961D3A">
              <w:rPr>
                <w:b w:val="0"/>
                <w:szCs w:val="24"/>
              </w:rPr>
              <w:t>підприємство"Заліщицький</w:t>
            </w:r>
            <w:proofErr w:type="spellEnd"/>
            <w:r w:rsidRPr="00961D3A">
              <w:rPr>
                <w:b w:val="0"/>
                <w:szCs w:val="24"/>
              </w:rPr>
              <w:t xml:space="preserve"> дитячий центр медичної реабілітації" Тернопільської обласної ради</w:t>
            </w:r>
          </w:p>
        </w:tc>
        <w:tc>
          <w:tcPr>
            <w:tcW w:w="2127" w:type="dxa"/>
          </w:tcPr>
          <w:p w:rsidR="007B200C" w:rsidRDefault="00C44CCD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09.09.2024-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7B200C" w:rsidRDefault="000858C7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02.09.2024</w:t>
            </w:r>
            <w:r w:rsidR="00BA36A6">
              <w:rPr>
                <w:b w:val="0"/>
                <w:noProof/>
                <w:szCs w:val="24"/>
              </w:rPr>
              <w:t>-</w:t>
            </w:r>
          </w:p>
          <w:p w:rsidR="00BA36A6" w:rsidRPr="00BA36A6" w:rsidRDefault="00BA36A6" w:rsidP="00BA36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</w:tr>
      <w:tr w:rsidR="00564E84" w:rsidTr="008C63E1">
        <w:tc>
          <w:tcPr>
            <w:tcW w:w="704" w:type="dxa"/>
          </w:tcPr>
          <w:p w:rsidR="00564E84" w:rsidRDefault="00564E84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64E84" w:rsidRDefault="00707BBB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564E84" w:rsidRDefault="00707BBB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</w:tcPr>
          <w:p w:rsidR="00564E84" w:rsidRDefault="00707BBB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07BBB" w:rsidRDefault="00707BBB" w:rsidP="00707BBB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564E84" w:rsidRPr="00FB28F9" w:rsidRDefault="00564E84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564E84" w:rsidRDefault="00707BBB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Знято з обліку у зв’язку з досягненням 18-річчя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961D3A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7B200C" w:rsidRDefault="00C44CCD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7B200C" w:rsidRDefault="008C63E1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961D3A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961D3A">
              <w:rPr>
                <w:b w:val="0"/>
                <w:szCs w:val="24"/>
              </w:rPr>
              <w:t>Товариство з обмеженою відповідальністю «Центр реальної інклюзії «Ерудит»</w:t>
            </w:r>
          </w:p>
        </w:tc>
        <w:tc>
          <w:tcPr>
            <w:tcW w:w="2127" w:type="dxa"/>
          </w:tcPr>
          <w:p w:rsidR="007B200C" w:rsidRDefault="00E91978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Знято з обліку у зв’язку з досягненням 18-річчя</w:t>
            </w:r>
          </w:p>
        </w:tc>
      </w:tr>
      <w:tr w:rsidR="00961D3A" w:rsidTr="008C63E1">
        <w:tc>
          <w:tcPr>
            <w:tcW w:w="70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961D3A" w:rsidRDefault="00961D3A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Pr="00C90812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961D3A" w:rsidRDefault="00C44CCD" w:rsidP="00961D3A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</w:t>
            </w:r>
            <w:r w:rsidR="00660F6F">
              <w:rPr>
                <w:b w:val="0"/>
                <w:noProof/>
                <w:szCs w:val="24"/>
              </w:rPr>
              <w:t>2024</w:t>
            </w:r>
            <w:r w:rsidR="00FB42D9">
              <w:rPr>
                <w:b w:val="0"/>
                <w:noProof/>
                <w:szCs w:val="24"/>
              </w:rPr>
              <w:t>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961D3A" w:rsidTr="008C63E1">
        <w:tc>
          <w:tcPr>
            <w:tcW w:w="70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</w:tcPr>
          <w:p w:rsidR="00961D3A" w:rsidRDefault="00961D3A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961D3A" w:rsidRPr="00C90812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961D3A" w:rsidRDefault="00C44CCD" w:rsidP="00961D3A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09.09.2024-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</w:tr>
      <w:tr w:rsidR="005D1A44" w:rsidTr="008C63E1">
        <w:tc>
          <w:tcPr>
            <w:tcW w:w="70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:rsidR="005D1A44" w:rsidRDefault="005D1A44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5D1A44" w:rsidRDefault="005D1A44" w:rsidP="005D1A44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5D1A44" w:rsidRPr="00FB28F9" w:rsidRDefault="005D1A44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5D1A44" w:rsidRDefault="00660F6F" w:rsidP="00961D3A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13.05.2024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26.05.2024</w:t>
            </w:r>
          </w:p>
        </w:tc>
      </w:tr>
      <w:tr w:rsidR="005D1A44" w:rsidTr="00C743E7">
        <w:trPr>
          <w:trHeight w:val="1572"/>
        </w:trPr>
        <w:tc>
          <w:tcPr>
            <w:tcW w:w="70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:rsidR="005D1A44" w:rsidRDefault="005D1A44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5D1A44" w:rsidRPr="00FB28F9" w:rsidRDefault="00E91978" w:rsidP="005D1A44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</w:t>
            </w:r>
          </w:p>
        </w:tc>
        <w:tc>
          <w:tcPr>
            <w:tcW w:w="2127" w:type="dxa"/>
          </w:tcPr>
          <w:p w:rsidR="005D1A44" w:rsidRPr="00C44CCD" w:rsidRDefault="00C44CCD" w:rsidP="00C44CCD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07.10.2024-</w:t>
            </w:r>
          </w:p>
          <w:p w:rsidR="00C44CCD" w:rsidRPr="00C44CCD" w:rsidRDefault="00C44CCD" w:rsidP="00C44CCD">
            <w:pPr>
              <w:rPr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C44CCD" w:rsidP="00C44CCD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02.09.2024-</w:t>
            </w:r>
            <w:r w:rsidR="00FB42D9">
              <w:rPr>
                <w:b w:val="0"/>
                <w:noProof/>
                <w:szCs w:val="24"/>
              </w:rPr>
              <w:t>1-й курс реабілітації;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11.11.2024-2-й курс реабілітації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E91978" w:rsidRPr="00696B8C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E91978" w:rsidRDefault="00BA36A6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 w:rsidRPr="000858C7">
              <w:rPr>
                <w:b w:val="0"/>
                <w:noProof/>
                <w:szCs w:val="24"/>
              </w:rPr>
              <w:t>Заява про відмову проходити реабілітацію</w:t>
            </w:r>
            <w:r>
              <w:rPr>
                <w:b w:val="0"/>
                <w:noProof/>
                <w:szCs w:val="24"/>
              </w:rPr>
              <w:t xml:space="preserve"> у 2024 році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08.07.2024-</w:t>
            </w:r>
          </w:p>
          <w:p w:rsidR="00E91978" w:rsidRPr="00C743E7" w:rsidRDefault="00E91978" w:rsidP="00E9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25.07.2024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черговості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5D1A44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69457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t>21.10.</w:t>
            </w:r>
            <w:r w:rsidR="00FB42D9">
              <w:rPr>
                <w:b w:val="0"/>
                <w:noProof/>
                <w:szCs w:val="24"/>
              </w:rPr>
              <w:t>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E432F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E432F">
              <w:rPr>
                <w:b w:val="0"/>
                <w:szCs w:val="24"/>
              </w:rPr>
              <w:t xml:space="preserve">ТзОВ </w:t>
            </w:r>
            <w:r>
              <w:rPr>
                <w:b w:val="0"/>
                <w:szCs w:val="24"/>
              </w:rPr>
              <w:t>«Українська готельна група</w:t>
            </w:r>
            <w:r w:rsidRPr="005E432F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14.05.2024-</w:t>
            </w:r>
          </w:p>
          <w:p w:rsidR="00E91978" w:rsidRPr="00D05FAB" w:rsidRDefault="00E91978" w:rsidP="00E9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FB42D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04.11.2024-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69457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  <w:lang w:val="en-US"/>
              </w:rPr>
              <w:t>16</w:t>
            </w:r>
            <w:r>
              <w:rPr>
                <w:b w:val="0"/>
                <w:noProof/>
                <w:szCs w:val="24"/>
              </w:rPr>
              <w:t>.09.2024</w:t>
            </w:r>
            <w:r w:rsidR="00694579">
              <w:rPr>
                <w:b w:val="0"/>
                <w:noProof/>
                <w:szCs w:val="24"/>
              </w:rPr>
              <w:t>-</w:t>
            </w:r>
            <w:r>
              <w:rPr>
                <w:b w:val="0"/>
                <w:noProof/>
                <w:szCs w:val="24"/>
              </w:rPr>
              <w:t xml:space="preserve"> </w:t>
            </w:r>
          </w:p>
          <w:p w:rsidR="00694579" w:rsidRPr="00694579" w:rsidRDefault="00694579" w:rsidP="00694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72FF">
              <w:rPr>
                <w:b w:val="0"/>
                <w:noProof/>
                <w:szCs w:val="24"/>
              </w:rPr>
              <w:t>ДНПЦКР "Галичина"</w:t>
            </w:r>
          </w:p>
        </w:tc>
        <w:tc>
          <w:tcPr>
            <w:tcW w:w="2127" w:type="dxa"/>
          </w:tcPr>
          <w:p w:rsidR="00E91978" w:rsidRDefault="0069457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23.09.2024-</w:t>
            </w:r>
          </w:p>
          <w:p w:rsidR="00694579" w:rsidRPr="00694579" w:rsidRDefault="00694579" w:rsidP="00694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D05FA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D05FAB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7" w:type="dxa"/>
          </w:tcPr>
          <w:p w:rsidR="00E91978" w:rsidRDefault="00BA36A6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07.08.2024-</w:t>
            </w:r>
          </w:p>
          <w:p w:rsidR="00BA36A6" w:rsidRPr="00BA36A6" w:rsidRDefault="00BA36A6" w:rsidP="00BA36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17.08.2024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27.05.2024-</w:t>
            </w:r>
          </w:p>
          <w:p w:rsidR="00E91978" w:rsidRPr="00D05FAB" w:rsidRDefault="00E91978" w:rsidP="00E9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694579" w:rsidP="0069457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07.10.2024-</w:t>
            </w:r>
          </w:p>
          <w:p w:rsidR="00694579" w:rsidRPr="00694579" w:rsidRDefault="00694579" w:rsidP="00694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BA36A6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E432F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E432F">
              <w:rPr>
                <w:b w:val="0"/>
                <w:szCs w:val="24"/>
              </w:rPr>
              <w:t>ТОВ «ЦФР «Крок за Кроком до мети»</w:t>
            </w:r>
          </w:p>
        </w:tc>
        <w:tc>
          <w:tcPr>
            <w:tcW w:w="2127" w:type="dxa"/>
          </w:tcPr>
          <w:p w:rsidR="00E91978" w:rsidRDefault="0069457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E432F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694579" w:rsidP="0069457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16.09.2024-</w:t>
            </w:r>
          </w:p>
          <w:p w:rsidR="00694579" w:rsidRPr="00694579" w:rsidRDefault="00694579" w:rsidP="00694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черговості  відповідно до фінансування</w:t>
            </w:r>
          </w:p>
        </w:tc>
        <w:tc>
          <w:tcPr>
            <w:tcW w:w="2976" w:type="dxa"/>
          </w:tcPr>
          <w:p w:rsidR="00E91978" w:rsidRPr="00696B8C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5D1A44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F0617F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t xml:space="preserve">Відмова проходити </w:t>
            </w:r>
            <w:r>
              <w:rPr>
                <w:b w:val="0"/>
                <w:noProof/>
                <w:szCs w:val="24"/>
              </w:rPr>
              <w:lastRenderedPageBreak/>
              <w:t>реабілітацію у 2024 році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AA6110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</w:t>
            </w:r>
            <w:r w:rsidR="00FB42D9">
              <w:rPr>
                <w:b w:val="0"/>
                <w:noProof/>
                <w:szCs w:val="24"/>
              </w:rPr>
              <w:t>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7" w:type="dxa"/>
          </w:tcPr>
          <w:p w:rsidR="00E91978" w:rsidRDefault="00B20B5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FB42D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04.11.2024-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FB42D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E91978" w:rsidRDefault="00B20B5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0617F" w:rsidRDefault="00F0617F" w:rsidP="00F0617F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E91978" w:rsidRDefault="00FB42D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FB42D9" w:rsidP="00FB42D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Default="00FB42D9" w:rsidP="00FB42D9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E91978" w:rsidRDefault="00FB42D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25.11.2024-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B20B58" w:rsidTr="008C63E1">
        <w:tc>
          <w:tcPr>
            <w:tcW w:w="704" w:type="dxa"/>
          </w:tcPr>
          <w:p w:rsidR="00B20B58" w:rsidRDefault="00176F1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418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B20B58" w:rsidRDefault="00B20B58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B20B58" w:rsidRPr="00CF236B" w:rsidRDefault="00B20B58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B20B58" w:rsidRDefault="00F0617F" w:rsidP="00F0617F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23.09.2024-</w:t>
            </w:r>
          </w:p>
          <w:p w:rsidR="00F0617F" w:rsidRPr="00F0617F" w:rsidRDefault="00F0617F" w:rsidP="00F061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B20B58" w:rsidTr="008C63E1">
        <w:tc>
          <w:tcPr>
            <w:tcW w:w="704" w:type="dxa"/>
          </w:tcPr>
          <w:p w:rsidR="00B20B58" w:rsidRDefault="00176F1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418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B20B58" w:rsidRDefault="00B20B58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0617F" w:rsidRDefault="00F0617F" w:rsidP="00F0617F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B20B58" w:rsidRPr="00CF236B" w:rsidRDefault="00B20B58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B20B58" w:rsidRDefault="00F0617F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01.10.2024-</w:t>
            </w:r>
          </w:p>
          <w:p w:rsidR="00F0617F" w:rsidRPr="00F0617F" w:rsidRDefault="00F0617F" w:rsidP="00F061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B20B58" w:rsidTr="008C63E1">
        <w:tc>
          <w:tcPr>
            <w:tcW w:w="704" w:type="dxa"/>
          </w:tcPr>
          <w:p w:rsidR="00B20B58" w:rsidRDefault="00176F1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8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B20B58" w:rsidRDefault="00B20B58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B20B58" w:rsidRPr="00CF236B" w:rsidRDefault="00B20B58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B20B58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F0617F" w:rsidTr="008C63E1">
        <w:tc>
          <w:tcPr>
            <w:tcW w:w="70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418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701" w:type="dxa"/>
          </w:tcPr>
          <w:p w:rsidR="00F0617F" w:rsidRDefault="00B24BFF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Default="00FB42D9" w:rsidP="00FB42D9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F0617F" w:rsidRPr="00CF236B" w:rsidRDefault="00F0617F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F0617F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18.11.2024-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  <w:p w:rsidR="00FB42D9" w:rsidRPr="00FB42D9" w:rsidRDefault="00FB42D9" w:rsidP="00FB42D9">
            <w:pPr>
              <w:rPr>
                <w:lang w:eastAsia="ru-RU"/>
              </w:rPr>
            </w:pPr>
          </w:p>
        </w:tc>
      </w:tr>
      <w:tr w:rsidR="00F0617F" w:rsidTr="008C63E1">
        <w:tc>
          <w:tcPr>
            <w:tcW w:w="70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8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701" w:type="dxa"/>
          </w:tcPr>
          <w:p w:rsidR="00F0617F" w:rsidRDefault="00B24BFF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B24BFF" w:rsidRDefault="00B24BFF" w:rsidP="00B24BFF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F0617F" w:rsidRPr="00CF236B" w:rsidRDefault="00F0617F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F0617F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03.11.2024</w:t>
            </w:r>
          </w:p>
        </w:tc>
      </w:tr>
      <w:tr w:rsidR="00F0617F" w:rsidTr="008C63E1">
        <w:tc>
          <w:tcPr>
            <w:tcW w:w="70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8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701" w:type="dxa"/>
          </w:tcPr>
          <w:p w:rsidR="00F0617F" w:rsidRDefault="00B24BFF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0617F" w:rsidRPr="00CF236B" w:rsidRDefault="00B24BFF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F0617F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FB42D9" w:rsidTr="008C63E1">
        <w:tc>
          <w:tcPr>
            <w:tcW w:w="70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418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701" w:type="dxa"/>
          </w:tcPr>
          <w:p w:rsidR="00FB42D9" w:rsidRDefault="00FB42D9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Pr="00FB42D9" w:rsidRDefault="00FB42D9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42D9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FB42D9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FB42D9" w:rsidTr="008C63E1">
        <w:tc>
          <w:tcPr>
            <w:tcW w:w="70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8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701" w:type="dxa"/>
          </w:tcPr>
          <w:p w:rsidR="00FB42D9" w:rsidRDefault="00FB42D9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Default="00FB42D9" w:rsidP="00FB42D9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FB42D9" w:rsidRPr="00FB42D9" w:rsidRDefault="00FB42D9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FB42D9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21.11.2024-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</w:tr>
      <w:tr w:rsidR="00FB42D9" w:rsidTr="008C63E1">
        <w:tc>
          <w:tcPr>
            <w:tcW w:w="70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8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01" w:type="dxa"/>
          </w:tcPr>
          <w:p w:rsidR="00FB42D9" w:rsidRDefault="00FB42D9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Default="00FB42D9" w:rsidP="00FB42D9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FB42D9" w:rsidRPr="00CF236B" w:rsidRDefault="00FB42D9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FB42D9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FB42D9" w:rsidTr="008C63E1">
        <w:tc>
          <w:tcPr>
            <w:tcW w:w="70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418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01" w:type="dxa"/>
          </w:tcPr>
          <w:p w:rsidR="00FB42D9" w:rsidRDefault="00FB42D9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Pr="00CF236B" w:rsidRDefault="00FB42D9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7" w:type="dxa"/>
          </w:tcPr>
          <w:p w:rsidR="00FB42D9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FB42D9" w:rsidTr="008C63E1">
        <w:tc>
          <w:tcPr>
            <w:tcW w:w="70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418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701" w:type="dxa"/>
          </w:tcPr>
          <w:p w:rsidR="00FB42D9" w:rsidRDefault="00FB42D9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Pr="00CF236B" w:rsidRDefault="00FB42D9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7" w:type="dxa"/>
          </w:tcPr>
          <w:p w:rsidR="00FB42D9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9B7D6C" w:rsidTr="008C63E1">
        <w:tc>
          <w:tcPr>
            <w:tcW w:w="704" w:type="dxa"/>
          </w:tcPr>
          <w:p w:rsidR="009B7D6C" w:rsidRDefault="009B7D6C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B7D6C" w:rsidRDefault="009B7D6C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418" w:type="dxa"/>
          </w:tcPr>
          <w:p w:rsidR="009B7D6C" w:rsidRDefault="009B7D6C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701" w:type="dxa"/>
          </w:tcPr>
          <w:p w:rsidR="009B7D6C" w:rsidRDefault="009B7D6C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B7D6C" w:rsidRDefault="009B7D6C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Санаторій «Малятко»</w:t>
            </w:r>
          </w:p>
        </w:tc>
        <w:tc>
          <w:tcPr>
            <w:tcW w:w="2127" w:type="dxa"/>
          </w:tcPr>
          <w:p w:rsidR="009B7D6C" w:rsidRDefault="009B7D6C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9B7D6C" w:rsidTr="008C63E1">
        <w:tc>
          <w:tcPr>
            <w:tcW w:w="704" w:type="dxa"/>
          </w:tcPr>
          <w:p w:rsidR="009B7D6C" w:rsidRDefault="009B7D6C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9B7D6C" w:rsidRDefault="009B7D6C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8" w:type="dxa"/>
          </w:tcPr>
          <w:p w:rsidR="009B7D6C" w:rsidRDefault="009B7D6C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:rsidR="009B7D6C" w:rsidRDefault="009B7D6C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черговості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фінансування</w:t>
            </w:r>
          </w:p>
        </w:tc>
        <w:tc>
          <w:tcPr>
            <w:tcW w:w="2976" w:type="dxa"/>
          </w:tcPr>
          <w:p w:rsidR="009B7D6C" w:rsidRDefault="009B7D6C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Не визначено</w:t>
            </w:r>
          </w:p>
        </w:tc>
        <w:tc>
          <w:tcPr>
            <w:tcW w:w="2127" w:type="dxa"/>
          </w:tcPr>
          <w:p w:rsidR="009B7D6C" w:rsidRDefault="009B7D6C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B20B58" w:rsidTr="008C63E1">
        <w:trPr>
          <w:trHeight w:val="433"/>
        </w:trPr>
        <w:tc>
          <w:tcPr>
            <w:tcW w:w="10060" w:type="dxa"/>
            <w:gridSpan w:val="6"/>
          </w:tcPr>
          <w:p w:rsidR="00B20B58" w:rsidRPr="00F15B5A" w:rsidRDefault="00B20B58" w:rsidP="00B2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Луцький район (відділення № 1 м. Горохів)</w:t>
            </w:r>
          </w:p>
          <w:p w:rsidR="00B20B58" w:rsidRDefault="00B20B58" w:rsidP="00B20B58">
            <w:pPr>
              <w:tabs>
                <w:tab w:val="left" w:pos="6490"/>
              </w:tabs>
              <w:rPr>
                <w:rFonts w:ascii="Times New Roman" w:hAnsi="Times New Roman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418"/>
        <w:gridCol w:w="1701"/>
        <w:gridCol w:w="2978"/>
        <w:gridCol w:w="29"/>
        <w:gridCol w:w="2096"/>
      </w:tblGrid>
      <w:tr w:rsidR="00175B05" w:rsidRPr="00800A07" w:rsidTr="00E65874">
        <w:tc>
          <w:tcPr>
            <w:tcW w:w="709" w:type="dxa"/>
          </w:tcPr>
          <w:p w:rsidR="00175B05" w:rsidRPr="004F60DE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2C3076" w:rsidRDefault="002674CD" w:rsidP="00175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 w:rsidR="00175B05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/>
                <w:sz w:val="24"/>
                <w:szCs w:val="24"/>
              </w:rPr>
              <w:t>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850162" w:rsidRDefault="00A5678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</w:t>
            </w:r>
            <w:r w:rsidR="00030373">
              <w:rPr>
                <w:rFonts w:ascii="Times New Roman" w:hAnsi="Times New Roman"/>
                <w:sz w:val="24"/>
                <w:szCs w:val="24"/>
              </w:rPr>
              <w:t>.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175B05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800A07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4D191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22061B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  <w:r w:rsidR="00175B05">
              <w:rPr>
                <w:rFonts w:ascii="Times New Roman" w:hAnsi="Times New Roman"/>
                <w:sz w:val="24"/>
                <w:szCs w:val="24"/>
              </w:rPr>
              <w:t>.2024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4D191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674CD">
              <w:rPr>
                <w:rFonts w:ascii="Times New Roman" w:hAnsi="Times New Roman"/>
                <w:sz w:val="24"/>
                <w:szCs w:val="24"/>
              </w:rPr>
              <w:t>.07.</w:t>
            </w:r>
            <w:r w:rsidR="00175B05">
              <w:rPr>
                <w:rFonts w:ascii="Times New Roman" w:hAnsi="Times New Roman"/>
                <w:sz w:val="24"/>
                <w:szCs w:val="24"/>
              </w:rPr>
              <w:t>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/>
                <w:sz w:val="24"/>
                <w:szCs w:val="24"/>
              </w:rPr>
              <w:t xml:space="preserve">ТОВ «Міжнародна реабілітаційна клініка  </w:t>
            </w:r>
            <w:proofErr w:type="spellStart"/>
            <w:r w:rsidRPr="00175B05">
              <w:rPr>
                <w:rFonts w:ascii="Times New Roman" w:hAnsi="Times New Roman"/>
                <w:sz w:val="24"/>
                <w:szCs w:val="24"/>
              </w:rPr>
              <w:t>Козявкіна</w:t>
            </w:r>
            <w:proofErr w:type="spellEnd"/>
            <w:r w:rsidRPr="00175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175B05" w:rsidRDefault="002674CD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  <w:r w:rsidR="00175B05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Санаторій «Кристал»</w:t>
            </w:r>
          </w:p>
        </w:tc>
        <w:tc>
          <w:tcPr>
            <w:tcW w:w="2096" w:type="dxa"/>
          </w:tcPr>
          <w:p w:rsidR="00175B05" w:rsidRDefault="002674CD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 w:rsidR="00175B05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9B7D6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134" w:type="dxa"/>
          </w:tcPr>
          <w:p w:rsidR="00175B05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1701" w:type="dxa"/>
          </w:tcPr>
          <w:p w:rsidR="00175B05" w:rsidRDefault="004F60DE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4F60DE" w:rsidRDefault="004F60DE" w:rsidP="007B30FA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175B05" w:rsidRDefault="004D191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  <w:r w:rsidR="002674C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0DE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9B7D6C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9A1A47" w:rsidRPr="00175B05" w:rsidRDefault="009A1A47" w:rsidP="009A1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9A1A47" w:rsidRDefault="00C63EA6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 w:rsidR="009A1A47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9B7D6C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Pr="00FB28F9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9A1A47">
              <w:rPr>
                <w:b w:val="0"/>
                <w:szCs w:val="24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9A1A47">
              <w:rPr>
                <w:b w:val="0"/>
                <w:szCs w:val="24"/>
              </w:rPr>
              <w:t>Козявкіна</w:t>
            </w:r>
            <w:proofErr w:type="spellEnd"/>
            <w:r w:rsidRPr="009A1A47">
              <w:rPr>
                <w:b w:val="0"/>
                <w:szCs w:val="24"/>
              </w:rPr>
              <w:t>»</w:t>
            </w:r>
          </w:p>
        </w:tc>
        <w:tc>
          <w:tcPr>
            <w:tcW w:w="2096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  <w:r w:rsidR="004D191C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9B7D6C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P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9A1A47">
              <w:rPr>
                <w:b w:val="0"/>
                <w:szCs w:val="24"/>
              </w:rPr>
              <w:t>Товариство з обмеженою відповідальністю "Реабілітаційний центр "Задзеркалля"</w:t>
            </w:r>
          </w:p>
        </w:tc>
        <w:tc>
          <w:tcPr>
            <w:tcW w:w="2096" w:type="dxa"/>
          </w:tcPr>
          <w:p w:rsidR="009A1A47" w:rsidRDefault="00C63EA6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A1A47">
              <w:rPr>
                <w:rFonts w:ascii="Times New Roman" w:hAnsi="Times New Roman"/>
                <w:sz w:val="24"/>
                <w:szCs w:val="24"/>
              </w:rPr>
              <w:t>.06.2024</w:t>
            </w:r>
            <w:r w:rsidR="004D191C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9B7D6C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P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9A1A47">
              <w:rPr>
                <w:b w:val="0"/>
                <w:szCs w:val="24"/>
              </w:rPr>
              <w:t>Державна реабілітаційна установа "Центр реабілітації для осіб з інвалідністю "Донбас"</w:t>
            </w:r>
          </w:p>
        </w:tc>
        <w:tc>
          <w:tcPr>
            <w:tcW w:w="2096" w:type="dxa"/>
          </w:tcPr>
          <w:p w:rsidR="009A1A47" w:rsidRDefault="00C63EA6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  <w:r w:rsidR="009A1A47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9B7D6C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9A1A47" w:rsidRP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096" w:type="dxa"/>
          </w:tcPr>
          <w:p w:rsidR="009A1A47" w:rsidRDefault="00A5678F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030373">
              <w:rPr>
                <w:rFonts w:ascii="Times New Roman" w:hAnsi="Times New Roman"/>
                <w:sz w:val="24"/>
                <w:szCs w:val="24"/>
              </w:rPr>
              <w:t>.</w:t>
            </w:r>
            <w:r w:rsidR="009A1A47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BC7855" w:rsidRPr="00800A07" w:rsidTr="00E65874">
        <w:tc>
          <w:tcPr>
            <w:tcW w:w="709" w:type="dxa"/>
          </w:tcPr>
          <w:p w:rsidR="00BC7855" w:rsidRDefault="009B7D6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134" w:type="dxa"/>
          </w:tcPr>
          <w:p w:rsidR="00BC7855" w:rsidRDefault="00BC7855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BC7855" w:rsidRDefault="00BC7855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701" w:type="dxa"/>
          </w:tcPr>
          <w:p w:rsidR="00BC7855" w:rsidRDefault="00BC7855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BC7855" w:rsidRDefault="00BC7855" w:rsidP="00BC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17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096" w:type="dxa"/>
          </w:tcPr>
          <w:p w:rsidR="00BC7855" w:rsidRDefault="004D191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15.07.</w:t>
            </w:r>
            <w:r w:rsidR="00BC7855">
              <w:rPr>
                <w:rFonts w:ascii="Times New Roman" w:hAnsi="Times New Roman"/>
                <w:sz w:val="24"/>
                <w:szCs w:val="24"/>
              </w:rPr>
              <w:t>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9B7D6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175B05" w:rsidRDefault="002674CD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Санаторій «Кристал»</w:t>
            </w:r>
          </w:p>
        </w:tc>
        <w:tc>
          <w:tcPr>
            <w:tcW w:w="2096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9B7D6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Default="002674CD" w:rsidP="00BC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2674CD" w:rsidRDefault="00030373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9B7D6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175B05" w:rsidRDefault="002674CD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Санаторій «Кристал»</w:t>
            </w:r>
          </w:p>
        </w:tc>
        <w:tc>
          <w:tcPr>
            <w:tcW w:w="2096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9B7D6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2674CD" w:rsidRDefault="002674CD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D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2674CD">
              <w:rPr>
                <w:rFonts w:ascii="Times New Roman" w:hAnsi="Times New Roman" w:cs="Times New Roman"/>
                <w:sz w:val="24"/>
                <w:szCs w:val="24"/>
              </w:rPr>
              <w:t>Козявкіна</w:t>
            </w:r>
            <w:proofErr w:type="spellEnd"/>
            <w:r w:rsidRPr="002674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9B7D6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2674CD" w:rsidRDefault="00E3306C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2674CD" w:rsidRDefault="004D191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  <w:r w:rsidR="00E3306C">
              <w:rPr>
                <w:rFonts w:ascii="Times New Roman" w:hAnsi="Times New Roman"/>
                <w:sz w:val="24"/>
                <w:szCs w:val="24"/>
              </w:rPr>
              <w:t>.2024 рік</w:t>
            </w:r>
          </w:p>
        </w:tc>
      </w:tr>
      <w:tr w:rsidR="0022061B" w:rsidRPr="00800A07" w:rsidTr="00E65874">
        <w:tc>
          <w:tcPr>
            <w:tcW w:w="709" w:type="dxa"/>
          </w:tcPr>
          <w:p w:rsidR="0022061B" w:rsidRDefault="009B7D6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  <w:p w:rsidR="00827621" w:rsidRDefault="00827621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2061B" w:rsidRDefault="0022061B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22061B" w:rsidRDefault="0022061B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701" w:type="dxa"/>
          </w:tcPr>
          <w:p w:rsidR="0022061B" w:rsidRDefault="0022061B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2061B" w:rsidRPr="00175B05" w:rsidRDefault="0022061B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«Реабілітаційний центр  «Еліта»</w:t>
            </w:r>
          </w:p>
        </w:tc>
        <w:tc>
          <w:tcPr>
            <w:tcW w:w="2096" w:type="dxa"/>
          </w:tcPr>
          <w:p w:rsidR="0022061B" w:rsidRDefault="004D191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27.05.2024 рік</w:t>
            </w:r>
          </w:p>
        </w:tc>
      </w:tr>
      <w:tr w:rsidR="00DC1CC6" w:rsidRPr="00800A07" w:rsidTr="00E65874">
        <w:tc>
          <w:tcPr>
            <w:tcW w:w="709" w:type="dxa"/>
          </w:tcPr>
          <w:p w:rsidR="00DC1CC6" w:rsidRDefault="009B7D6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134" w:type="dxa"/>
          </w:tcPr>
          <w:p w:rsidR="00DC1CC6" w:rsidRDefault="00DC1CC6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DC1CC6" w:rsidRDefault="00DC1CC6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1" w:type="dxa"/>
          </w:tcPr>
          <w:p w:rsidR="00DC1CC6" w:rsidRDefault="00DC1CC6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C1CC6" w:rsidRDefault="00DC1CC6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C1CC6" w:rsidRDefault="00DC1CC6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 рік</w:t>
            </w:r>
          </w:p>
        </w:tc>
      </w:tr>
      <w:tr w:rsidR="00DC1CC6" w:rsidRPr="00800A07" w:rsidTr="00E65874">
        <w:tc>
          <w:tcPr>
            <w:tcW w:w="709" w:type="dxa"/>
          </w:tcPr>
          <w:p w:rsidR="00DC1CC6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34" w:type="dxa"/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1" w:type="dxa"/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C1CC6" w:rsidRDefault="00DC1CC6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 рік</w:t>
            </w:r>
          </w:p>
        </w:tc>
      </w:tr>
      <w:tr w:rsidR="00DF6C9F" w:rsidRPr="00800A07" w:rsidTr="00E65874">
        <w:tc>
          <w:tcPr>
            <w:tcW w:w="709" w:type="dxa"/>
          </w:tcPr>
          <w:p w:rsidR="00DF6C9F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17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15.07.2024 рік</w:t>
            </w:r>
          </w:p>
        </w:tc>
      </w:tr>
      <w:tr w:rsidR="00DF6C9F" w:rsidRPr="00800A07" w:rsidTr="00176F1F">
        <w:trPr>
          <w:trHeight w:val="1813"/>
        </w:trPr>
        <w:tc>
          <w:tcPr>
            <w:tcW w:w="709" w:type="dxa"/>
          </w:tcPr>
          <w:p w:rsidR="00DF6C9F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99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 рік</w:t>
            </w:r>
          </w:p>
        </w:tc>
      </w:tr>
      <w:tr w:rsidR="00DF6C9F" w:rsidRPr="00800A07" w:rsidTr="00E65874">
        <w:tc>
          <w:tcPr>
            <w:tcW w:w="709" w:type="dxa"/>
          </w:tcPr>
          <w:p w:rsidR="00DF6C9F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26.08.2024 рік</w:t>
            </w:r>
          </w:p>
        </w:tc>
      </w:tr>
      <w:tr w:rsidR="00DF6C9F" w:rsidRPr="00800A07" w:rsidTr="00E65874">
        <w:tc>
          <w:tcPr>
            <w:tcW w:w="709" w:type="dxa"/>
          </w:tcPr>
          <w:p w:rsidR="00DF6C9F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Default="00653C78" w:rsidP="00653C78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Default="00653C78" w:rsidP="00653C78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Default="00653C78" w:rsidP="00653C78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9B7D6C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17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рік</w:t>
            </w:r>
          </w:p>
        </w:tc>
      </w:tr>
      <w:tr w:rsidR="00780F09" w:rsidRPr="00800A07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108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780F09" w:rsidRPr="00175B05" w:rsidRDefault="00780F09" w:rsidP="0078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2096" w:type="dxa"/>
          </w:tcPr>
          <w:p w:rsidR="00780F09" w:rsidRP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рік</w:t>
            </w:r>
            <w:proofErr w:type="spellEnd"/>
          </w:p>
        </w:tc>
      </w:tr>
      <w:tr w:rsidR="00780F09" w:rsidRPr="003E0655" w:rsidTr="00E36962">
        <w:tc>
          <w:tcPr>
            <w:tcW w:w="10065" w:type="dxa"/>
            <w:gridSpan w:val="7"/>
          </w:tcPr>
          <w:p w:rsidR="00780F09" w:rsidRPr="00F15B5A" w:rsidRDefault="00780F09" w:rsidP="0078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 (відділення №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м. </w:t>
            </w:r>
            <w:proofErr w:type="spellStart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Ківерці</w:t>
            </w:r>
            <w:proofErr w:type="spellEnd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054F80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ТзОВ«Українська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готельна група»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B05394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8B">
              <w:rPr>
                <w:rFonts w:ascii="Times New Roman" w:hAnsi="Times New Roman" w:cs="Times New Roman"/>
                <w:sz w:val="24"/>
                <w:szCs w:val="24"/>
              </w:rPr>
              <w:t>ТОВ «ЦФР «Крок за Кроком до мети»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Моршин – курорт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5394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ТзОВ«Українська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готельна група»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20.09.2024-</w:t>
            </w:r>
          </w:p>
          <w:p w:rsidR="00780F09" w:rsidRPr="00EC1271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30.09.2024 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29.05.2024-</w:t>
            </w:r>
          </w:p>
          <w:p w:rsidR="00780F09" w:rsidRPr="00EC1271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08.05.2024-16.05.2024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Знято з обліку у зв’язку з досягненням 18-річчя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E5EF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15.04.2024-23.04.2024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15.04.2024-23.04.2024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332A9F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08.04.2024-19.04.2024 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332A9F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01.04.2024-12.04.2024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13.05.2024-29.05.2024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22.04.2024-03.05.2024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lastRenderedPageBreak/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поїде, за кордоном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22.04.2024-03.05.2024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поїде зовсім, знято з обліку 01.06.2024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8B">
              <w:rPr>
                <w:rFonts w:ascii="Times New Roman" w:hAnsi="Times New Roman" w:cs="Times New Roman"/>
                <w:sz w:val="24"/>
                <w:szCs w:val="24"/>
              </w:rPr>
              <w:t>ТОВ «ЦФР «Крок за Кроком до мети»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22.07.2024-02.08.2024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05.06.2024-13.06.2024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01.04.2024-09.04.2024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01.04.2024-09.04.2024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</w:tr>
      <w:tr w:rsidR="00780F09" w:rsidRPr="00B05394" w:rsidTr="00FE3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05.06.2024-</w:t>
            </w:r>
          </w:p>
          <w:p w:rsidR="00780F09" w:rsidRPr="00A31F36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0418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</w:t>
            </w:r>
          </w:p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30.09.2012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E45D1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E45D1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E45D1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 xml:space="preserve">ТОВ «Міжнародна реабілітаційна клініка  </w:t>
            </w:r>
            <w:proofErr w:type="spellStart"/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Козявкіна</w:t>
            </w:r>
            <w:proofErr w:type="spellEnd"/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«Українська готельна група»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24.07.2024-03.08.2024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4B07B3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34A2B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34A2B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34A2B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22.04.2024-30.04.2024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34A2B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34A2B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34A2B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13.05.2024-22.05.2024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34A2B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13.05.2024-22.05.2024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EA155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 реабілітації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 реабілітації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164</w:t>
            </w:r>
          </w:p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EA155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26.08.2024-07.09.2024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743268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69C5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B069C5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08.05.2024-21.05.2024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29.04.2024-10.05.2024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780F09" w:rsidRPr="00564E84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564E84">
              <w:rPr>
                <w:b w:val="0"/>
                <w:szCs w:val="24"/>
              </w:rPr>
              <w:t>«</w:t>
            </w:r>
            <w:proofErr w:type="spellStart"/>
            <w:r w:rsidRPr="00564E84">
              <w:rPr>
                <w:b w:val="0"/>
                <w:szCs w:val="24"/>
              </w:rPr>
              <w:t>Розмовляйко</w:t>
            </w:r>
            <w:proofErr w:type="spellEnd"/>
            <w:r w:rsidRPr="00564E84">
              <w:rPr>
                <w:b w:val="0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743268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696B8C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696B8C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696B8C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743268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696B8C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Знято з обліку (зняли інвалідність)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18.11.2024-</w:t>
            </w:r>
          </w:p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743268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Трускавець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9B7D6C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780F09" w:rsidRPr="00B05394" w:rsidTr="00E36962">
        <w:tc>
          <w:tcPr>
            <w:tcW w:w="10065" w:type="dxa"/>
            <w:gridSpan w:val="7"/>
          </w:tcPr>
          <w:p w:rsidR="00780F09" w:rsidRPr="00F15B5A" w:rsidRDefault="00780F09" w:rsidP="0078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 (відділення №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м. </w:t>
            </w:r>
            <w:proofErr w:type="spellStart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Рожище</w:t>
            </w:r>
            <w:proofErr w:type="spellEnd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Pr="00DC5A8B" w:rsidRDefault="009B7D6C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1134" w:type="dxa"/>
          </w:tcPr>
          <w:p w:rsidR="00780F09" w:rsidRPr="00DC5A8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780F09" w:rsidRPr="00B05394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701" w:type="dxa"/>
          </w:tcPr>
          <w:p w:rsidR="00780F09" w:rsidRPr="00B05394" w:rsidRDefault="00780F09" w:rsidP="0078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D8469B" w:rsidRDefault="00780F09" w:rsidP="00780F09">
            <w:pPr>
              <w:pStyle w:val="1"/>
              <w:ind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Pr="00B67E53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Pr="00DC5A8B" w:rsidRDefault="009B7D6C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1134" w:type="dxa"/>
          </w:tcPr>
          <w:p w:rsidR="00780F09" w:rsidRPr="00DC5A8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780F09" w:rsidRPr="00B05394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701" w:type="dxa"/>
          </w:tcPr>
          <w:p w:rsidR="00780F09" w:rsidRPr="00B05394" w:rsidRDefault="00780F09" w:rsidP="0078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80F09" w:rsidRPr="00B67E53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Pr="00DC5A8B" w:rsidRDefault="009B7D6C" w:rsidP="00780F09">
            <w:pPr>
              <w:spacing w:after="0" w:line="240" w:lineRule="auto"/>
              <w:ind w:right="-2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203</w:t>
            </w:r>
          </w:p>
        </w:tc>
        <w:tc>
          <w:tcPr>
            <w:tcW w:w="1134" w:type="dxa"/>
          </w:tcPr>
          <w:p w:rsidR="00780F09" w:rsidRPr="00DC5A8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780F09" w:rsidRPr="00B05394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01" w:type="dxa"/>
          </w:tcPr>
          <w:p w:rsidR="00780F09" w:rsidRPr="00B05394" w:rsidRDefault="00780F09" w:rsidP="0078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9828B6" w:rsidRDefault="00780F09" w:rsidP="0078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80F09" w:rsidRPr="00B67E53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Pr="00DC5A8B" w:rsidRDefault="009B7D6C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134" w:type="dxa"/>
          </w:tcPr>
          <w:p w:rsidR="00780F09" w:rsidRPr="00DC5A8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780F09" w:rsidRPr="00D53B96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left="284"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Миргород</w:t>
            </w:r>
          </w:p>
          <w:p w:rsidR="00780F09" w:rsidRPr="00F630D8" w:rsidRDefault="00780F09" w:rsidP="00780F09">
            <w:pPr>
              <w:rPr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780F09" w:rsidRPr="00B67E53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Pr="00DC5A8B" w:rsidRDefault="009B7D6C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1134" w:type="dxa"/>
          </w:tcPr>
          <w:p w:rsidR="00780F09" w:rsidRPr="00DC5A8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701" w:type="dxa"/>
          </w:tcPr>
          <w:p w:rsidR="00780F09" w:rsidRPr="00D53B96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B67E53" w:rsidRDefault="00780F09" w:rsidP="00780F0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26.08.2024-</w:t>
            </w:r>
          </w:p>
          <w:p w:rsidR="00780F09" w:rsidRPr="004B128C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Pr="00DC5A8B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</w:p>
        </w:tc>
        <w:tc>
          <w:tcPr>
            <w:tcW w:w="1134" w:type="dxa"/>
          </w:tcPr>
          <w:p w:rsidR="00780F09" w:rsidRPr="00DC5A8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B67E53" w:rsidRDefault="00780F09" w:rsidP="00780F09">
            <w:pPr>
              <w:pStyle w:val="1"/>
              <w:ind w:left="284" w:firstLine="0"/>
              <w:jc w:val="left"/>
              <w:rPr>
                <w:b w:val="0"/>
                <w:noProof/>
                <w:szCs w:val="24"/>
              </w:rPr>
            </w:pP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27.05.2024-</w:t>
            </w:r>
          </w:p>
          <w:p w:rsidR="00780F09" w:rsidRPr="00CC5DD6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04.06.2024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Pr="00DC5A8B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1134" w:type="dxa"/>
          </w:tcPr>
          <w:p w:rsidR="00780F09" w:rsidRPr="00DC5A8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4B128C" w:rsidRDefault="00780F09" w:rsidP="00780F0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4B128C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16.09.2024-</w:t>
            </w:r>
          </w:p>
          <w:p w:rsidR="00780F09" w:rsidRPr="004B128C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Pr="00DC5A8B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1134" w:type="dxa"/>
          </w:tcPr>
          <w:p w:rsidR="00780F09" w:rsidRPr="00DC5A8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780F09" w:rsidRPr="002F01F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F65CC4" w:rsidRDefault="00780F09" w:rsidP="00780F0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proofErr w:type="spellStart"/>
            <w:r w:rsidRPr="00F65CC4">
              <w:rPr>
                <w:b w:val="0"/>
                <w:szCs w:val="24"/>
              </w:rPr>
              <w:t>ТзОВ</w:t>
            </w:r>
            <w:r>
              <w:rPr>
                <w:b w:val="0"/>
                <w:szCs w:val="24"/>
              </w:rPr>
              <w:t>«Українська</w:t>
            </w:r>
            <w:proofErr w:type="spellEnd"/>
            <w:r>
              <w:rPr>
                <w:b w:val="0"/>
                <w:szCs w:val="24"/>
              </w:rPr>
              <w:t xml:space="preserve"> готельна група </w:t>
            </w:r>
            <w:r w:rsidRPr="00F65CC4">
              <w:rPr>
                <w:b w:val="0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04.06.2024-</w:t>
            </w:r>
          </w:p>
          <w:p w:rsidR="00780F09" w:rsidRPr="00CC5DD6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Pr="00DC5A8B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1134" w:type="dxa"/>
          </w:tcPr>
          <w:p w:rsidR="00780F09" w:rsidRPr="00DC5A8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780F09" w:rsidRPr="00D16E3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562220" w:rsidRDefault="00780F09" w:rsidP="00780F0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562220">
              <w:rPr>
                <w:b w:val="0"/>
                <w:szCs w:val="24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562220">
              <w:rPr>
                <w:b w:val="0"/>
                <w:szCs w:val="24"/>
              </w:rPr>
              <w:t>Козявкіна</w:t>
            </w:r>
            <w:proofErr w:type="spellEnd"/>
            <w:r w:rsidRPr="00562220">
              <w:rPr>
                <w:b w:val="0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780F09" w:rsidRPr="00B67E53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Pr="00DC5A8B" w:rsidRDefault="00780F09" w:rsidP="009B7D6C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B7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780F09" w:rsidRPr="00DC5A8B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</w:tcPr>
          <w:p w:rsidR="00780F09" w:rsidRPr="00B67E53" w:rsidRDefault="00780F09" w:rsidP="00780F0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11.11.2024-</w:t>
            </w:r>
          </w:p>
          <w:p w:rsidR="00780F09" w:rsidRPr="00E85309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211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B67E53" w:rsidRDefault="00780F09" w:rsidP="00780F0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F463A3">
              <w:rPr>
                <w:b w:val="0"/>
                <w:noProof/>
                <w:szCs w:val="24"/>
              </w:rPr>
              <w:t>ТОВ «Міжнародний центр реабілітації та нейрофізіології»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12.09.2024-</w:t>
            </w:r>
          </w:p>
          <w:p w:rsidR="00780F09" w:rsidRPr="00F463A3" w:rsidRDefault="00780F09" w:rsidP="00780F09">
            <w:pPr>
              <w:rPr>
                <w:rFonts w:ascii="Times New Roman" w:hAnsi="Times New Roman" w:cs="Times New Roman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lang w:eastAsia="ru-RU"/>
              </w:rPr>
              <w:t>21.09.2024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07.10.2024-</w:t>
            </w:r>
          </w:p>
          <w:p w:rsidR="00780F09" w:rsidRPr="00E85309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Pr="00696B8C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16.10.2024-</w:t>
            </w:r>
          </w:p>
          <w:p w:rsidR="00780F09" w:rsidRPr="00F463A3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134" w:type="dxa"/>
          </w:tcPr>
          <w:p w:rsidR="00780F09" w:rsidRPr="00876CFD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780F09" w:rsidRPr="00876CFD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23.02.2024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11.11.2024-</w:t>
            </w:r>
          </w:p>
          <w:p w:rsidR="00780F09" w:rsidRPr="00E85309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FB28F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23.09.2024-</w:t>
            </w:r>
          </w:p>
          <w:p w:rsidR="00780F09" w:rsidRPr="00E85309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134" w:type="dxa"/>
          </w:tcPr>
          <w:p w:rsidR="00780F09" w:rsidRPr="00562220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80F09" w:rsidRPr="00562220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29.07.2024-</w:t>
            </w:r>
          </w:p>
          <w:p w:rsidR="00780F09" w:rsidRPr="00F463A3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16.08.2024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696B8C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4B128C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30.09.2024-</w:t>
            </w:r>
          </w:p>
          <w:p w:rsidR="00780F09" w:rsidRPr="00F463A3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послугами при надходженні фінансування</w:t>
            </w:r>
          </w:p>
        </w:tc>
        <w:tc>
          <w:tcPr>
            <w:tcW w:w="2978" w:type="dxa"/>
          </w:tcPr>
          <w:p w:rsidR="00780F09" w:rsidRPr="00D8469B" w:rsidRDefault="00780F09" w:rsidP="00780F09">
            <w:pPr>
              <w:pStyle w:val="1"/>
              <w:ind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D8469B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Pr="00F463A3" w:rsidRDefault="00780F09" w:rsidP="00780F0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3A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05.08.2024-</w:t>
            </w:r>
          </w:p>
          <w:p w:rsidR="00780F09" w:rsidRPr="00CC5DD6" w:rsidRDefault="00780F09" w:rsidP="00780F09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F463A3">
              <w:rPr>
                <w:rFonts w:ascii="Times New Roman" w:hAnsi="Times New Roman" w:cs="Times New Roman"/>
                <w:noProof/>
                <w:sz w:val="24"/>
                <w:szCs w:val="24"/>
              </w:rPr>
              <w:t>23.08.2024</w:t>
            </w:r>
            <w:r w:rsidRPr="00CC5DD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219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D8469B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29.07.2024-</w:t>
            </w:r>
          </w:p>
          <w:p w:rsidR="00780F09" w:rsidRPr="00F463A3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09.08.2024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D8469B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4B128C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02.09.2024-</w:t>
            </w:r>
          </w:p>
          <w:p w:rsidR="00780F09" w:rsidRPr="00F463A3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D8469B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5" w:type="dxa"/>
            <w:gridSpan w:val="2"/>
          </w:tcPr>
          <w:p w:rsidR="00780F09" w:rsidRPr="00D8469B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Pr="00D8469B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5" w:type="dxa"/>
            <w:gridSpan w:val="2"/>
          </w:tcPr>
          <w:p w:rsidR="00780F09" w:rsidRPr="00D8469B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28.10.2024-</w:t>
            </w:r>
          </w:p>
          <w:p w:rsidR="00780F09" w:rsidRPr="00E85309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14.10.2024-</w:t>
            </w:r>
          </w:p>
          <w:p w:rsidR="00780F09" w:rsidRPr="00E85309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02.12.2024-</w:t>
            </w:r>
          </w:p>
          <w:p w:rsidR="00780F09" w:rsidRPr="00E85309" w:rsidRDefault="00780F09" w:rsidP="00780F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07.12.2024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226</w:t>
            </w:r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780F09" w:rsidRPr="00E85309" w:rsidRDefault="00780F09" w:rsidP="00780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рік</w:t>
            </w:r>
          </w:p>
        </w:tc>
      </w:tr>
      <w:tr w:rsidR="00780F09" w:rsidRPr="00B05394" w:rsidTr="00E65874">
        <w:tc>
          <w:tcPr>
            <w:tcW w:w="709" w:type="dxa"/>
          </w:tcPr>
          <w:p w:rsidR="00780F09" w:rsidRDefault="009B7D6C" w:rsidP="00780F0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701" w:type="dxa"/>
          </w:tcPr>
          <w:p w:rsidR="00780F09" w:rsidRDefault="00780F09" w:rsidP="0078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5" w:type="dxa"/>
            <w:gridSpan w:val="2"/>
          </w:tcPr>
          <w:p w:rsidR="00780F09" w:rsidRDefault="00780F09" w:rsidP="00780F0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2025 рік</w:t>
            </w:r>
          </w:p>
        </w:tc>
      </w:tr>
    </w:tbl>
    <w:p w:rsidR="004B07B3" w:rsidRPr="00B05394" w:rsidRDefault="004B07B3" w:rsidP="004B0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30B" w:rsidRPr="004B07B3" w:rsidRDefault="002F730B" w:rsidP="004B07B3"/>
    <w:sectPr w:rsidR="002F730B" w:rsidRPr="004B0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1988"/>
    <w:multiLevelType w:val="hybridMultilevel"/>
    <w:tmpl w:val="CE9E3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D2"/>
    <w:rsid w:val="00003FCD"/>
    <w:rsid w:val="00030373"/>
    <w:rsid w:val="00044B92"/>
    <w:rsid w:val="000858C7"/>
    <w:rsid w:val="000A113E"/>
    <w:rsid w:val="000F0D2C"/>
    <w:rsid w:val="00126911"/>
    <w:rsid w:val="00135EB9"/>
    <w:rsid w:val="00151992"/>
    <w:rsid w:val="00160CD6"/>
    <w:rsid w:val="00175B05"/>
    <w:rsid w:val="00176F1F"/>
    <w:rsid w:val="001A106E"/>
    <w:rsid w:val="0022061B"/>
    <w:rsid w:val="00266E3A"/>
    <w:rsid w:val="002674CD"/>
    <w:rsid w:val="00287049"/>
    <w:rsid w:val="002D5654"/>
    <w:rsid w:val="002F730B"/>
    <w:rsid w:val="003436CF"/>
    <w:rsid w:val="00356A71"/>
    <w:rsid w:val="003A3268"/>
    <w:rsid w:val="003A3BC4"/>
    <w:rsid w:val="00404DF7"/>
    <w:rsid w:val="00410879"/>
    <w:rsid w:val="0044725E"/>
    <w:rsid w:val="00465CD0"/>
    <w:rsid w:val="004B07B3"/>
    <w:rsid w:val="004B128C"/>
    <w:rsid w:val="004D191C"/>
    <w:rsid w:val="004F3B1B"/>
    <w:rsid w:val="004F60DE"/>
    <w:rsid w:val="00512DED"/>
    <w:rsid w:val="005324CF"/>
    <w:rsid w:val="00562220"/>
    <w:rsid w:val="00564E84"/>
    <w:rsid w:val="00587E41"/>
    <w:rsid w:val="005A56A2"/>
    <w:rsid w:val="005D1A44"/>
    <w:rsid w:val="005E432F"/>
    <w:rsid w:val="005F6FA1"/>
    <w:rsid w:val="00604189"/>
    <w:rsid w:val="006276D2"/>
    <w:rsid w:val="00653C78"/>
    <w:rsid w:val="00660F6F"/>
    <w:rsid w:val="00694579"/>
    <w:rsid w:val="006B3D9A"/>
    <w:rsid w:val="006E4EF7"/>
    <w:rsid w:val="00707BBB"/>
    <w:rsid w:val="00711945"/>
    <w:rsid w:val="00713DE5"/>
    <w:rsid w:val="00733D26"/>
    <w:rsid w:val="007424B0"/>
    <w:rsid w:val="00743268"/>
    <w:rsid w:val="00780F09"/>
    <w:rsid w:val="007A22A8"/>
    <w:rsid w:val="007B200C"/>
    <w:rsid w:val="007B30FA"/>
    <w:rsid w:val="007E664A"/>
    <w:rsid w:val="00827621"/>
    <w:rsid w:val="00876CFD"/>
    <w:rsid w:val="00877C09"/>
    <w:rsid w:val="008A078D"/>
    <w:rsid w:val="008B1B62"/>
    <w:rsid w:val="008C4088"/>
    <w:rsid w:val="008C63E1"/>
    <w:rsid w:val="008D3CEB"/>
    <w:rsid w:val="008E285A"/>
    <w:rsid w:val="008F6BBE"/>
    <w:rsid w:val="00906155"/>
    <w:rsid w:val="00914AA1"/>
    <w:rsid w:val="0094633A"/>
    <w:rsid w:val="00961D3A"/>
    <w:rsid w:val="00992EA2"/>
    <w:rsid w:val="00994BF9"/>
    <w:rsid w:val="009967A9"/>
    <w:rsid w:val="009A1A47"/>
    <w:rsid w:val="009B7D6C"/>
    <w:rsid w:val="00A00520"/>
    <w:rsid w:val="00A24911"/>
    <w:rsid w:val="00A5678F"/>
    <w:rsid w:val="00A65EE8"/>
    <w:rsid w:val="00AA6110"/>
    <w:rsid w:val="00AB6770"/>
    <w:rsid w:val="00AE5D15"/>
    <w:rsid w:val="00B03BB7"/>
    <w:rsid w:val="00B069C5"/>
    <w:rsid w:val="00B12BD2"/>
    <w:rsid w:val="00B20B58"/>
    <w:rsid w:val="00B24BFF"/>
    <w:rsid w:val="00B818E6"/>
    <w:rsid w:val="00BA36A6"/>
    <w:rsid w:val="00BC7855"/>
    <w:rsid w:val="00C00FEA"/>
    <w:rsid w:val="00C0789B"/>
    <w:rsid w:val="00C337AA"/>
    <w:rsid w:val="00C44CCD"/>
    <w:rsid w:val="00C63EA6"/>
    <w:rsid w:val="00C743E7"/>
    <w:rsid w:val="00C853A6"/>
    <w:rsid w:val="00C90812"/>
    <w:rsid w:val="00C937A6"/>
    <w:rsid w:val="00CA3B7F"/>
    <w:rsid w:val="00CB2DEB"/>
    <w:rsid w:val="00CC5DD6"/>
    <w:rsid w:val="00CE7197"/>
    <w:rsid w:val="00CF236B"/>
    <w:rsid w:val="00CF72FF"/>
    <w:rsid w:val="00D02308"/>
    <w:rsid w:val="00D05FAB"/>
    <w:rsid w:val="00D26559"/>
    <w:rsid w:val="00D36F9D"/>
    <w:rsid w:val="00D43B63"/>
    <w:rsid w:val="00D72E19"/>
    <w:rsid w:val="00D8469B"/>
    <w:rsid w:val="00D9140D"/>
    <w:rsid w:val="00DC1CC6"/>
    <w:rsid w:val="00DC5A8B"/>
    <w:rsid w:val="00DD66FC"/>
    <w:rsid w:val="00DF3637"/>
    <w:rsid w:val="00DF6C9F"/>
    <w:rsid w:val="00DF7511"/>
    <w:rsid w:val="00E1364D"/>
    <w:rsid w:val="00E3306C"/>
    <w:rsid w:val="00E36962"/>
    <w:rsid w:val="00E418B2"/>
    <w:rsid w:val="00E65874"/>
    <w:rsid w:val="00E76287"/>
    <w:rsid w:val="00E85309"/>
    <w:rsid w:val="00E91978"/>
    <w:rsid w:val="00EA1559"/>
    <w:rsid w:val="00EE1E1C"/>
    <w:rsid w:val="00F0617F"/>
    <w:rsid w:val="00F262A3"/>
    <w:rsid w:val="00F463A3"/>
    <w:rsid w:val="00F60E24"/>
    <w:rsid w:val="00F630D8"/>
    <w:rsid w:val="00F65CC4"/>
    <w:rsid w:val="00FB42D9"/>
    <w:rsid w:val="00FB6017"/>
    <w:rsid w:val="00FD3BCE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1083"/>
  <w15:chartTrackingRefBased/>
  <w15:docId w15:val="{1F743056-023A-4AF0-93E3-5214B128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B3"/>
  </w:style>
  <w:style w:type="paragraph" w:styleId="1">
    <w:name w:val="heading 1"/>
    <w:basedOn w:val="a"/>
    <w:next w:val="a"/>
    <w:link w:val="10"/>
    <w:qFormat/>
    <w:rsid w:val="008E285A"/>
    <w:pPr>
      <w:keepNext/>
      <w:spacing w:after="0" w:line="240" w:lineRule="auto"/>
      <w:ind w:firstLine="284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8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8E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7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CBCF1-1CBB-42AE-84C0-F9572015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25011</Words>
  <Characters>14257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</dc:creator>
  <cp:keywords/>
  <dc:description/>
  <cp:lastModifiedBy>РДА</cp:lastModifiedBy>
  <cp:revision>4</cp:revision>
  <dcterms:created xsi:type="dcterms:W3CDTF">2024-12-13T12:26:00Z</dcterms:created>
  <dcterms:modified xsi:type="dcterms:W3CDTF">2024-12-13T12:48:00Z</dcterms:modified>
</cp:coreProperties>
</file>