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F95" w:rsidRDefault="003E1F95" w:rsidP="00A331B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1D23" w:rsidRDefault="00EE1D23" w:rsidP="00A331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1D23">
        <w:rPr>
          <w:rFonts w:ascii="Times New Roman" w:hAnsi="Times New Roman" w:cs="Times New Roman"/>
          <w:b/>
          <w:sz w:val="28"/>
          <w:szCs w:val="28"/>
        </w:rPr>
        <w:t>Реабілітація дітей з інвалідністю у 2023 році</w:t>
      </w:r>
    </w:p>
    <w:p w:rsidR="00EE1D23" w:rsidRPr="00EE1D23" w:rsidRDefault="00EE1D23" w:rsidP="00EE1D2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331BC" w:rsidRPr="00A331BC" w:rsidRDefault="00041973" w:rsidP="00A331B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31BC">
        <w:rPr>
          <w:rFonts w:ascii="Times New Roman" w:hAnsi="Times New Roman" w:cs="Times New Roman"/>
          <w:b/>
          <w:sz w:val="32"/>
          <w:szCs w:val="32"/>
        </w:rPr>
        <w:t>І</w:t>
      </w:r>
      <w:r w:rsidR="00A331B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н</w:t>
      </w:r>
      <w:r w:rsidR="00A331B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ф</w:t>
      </w:r>
      <w:r w:rsidR="00A331B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о</w:t>
      </w:r>
      <w:r w:rsidR="00A331B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р</w:t>
      </w:r>
      <w:r w:rsidR="00A331B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м</w:t>
      </w:r>
      <w:r w:rsidR="00A331B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а</w:t>
      </w:r>
      <w:r w:rsidR="00A331B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ц</w:t>
      </w:r>
      <w:r w:rsidR="00A331B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і</w:t>
      </w:r>
      <w:r w:rsidR="00A331B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 xml:space="preserve">я </w:t>
      </w:r>
    </w:p>
    <w:p w:rsidR="00041973" w:rsidRDefault="00041973" w:rsidP="00DD15F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31BC">
        <w:rPr>
          <w:rFonts w:ascii="Times New Roman" w:hAnsi="Times New Roman" w:cs="Times New Roman"/>
          <w:b/>
          <w:sz w:val="28"/>
          <w:szCs w:val="28"/>
        </w:rPr>
        <w:t>про кількість зареєстрованих заяв і черговість надання реабілітаційних послуг</w:t>
      </w:r>
      <w:r w:rsidR="00523F48" w:rsidRPr="00DD1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6132" w:rsidRPr="00DD15FD">
        <w:rPr>
          <w:rFonts w:ascii="Times New Roman" w:hAnsi="Times New Roman" w:cs="Times New Roman"/>
          <w:b/>
          <w:sz w:val="28"/>
          <w:szCs w:val="28"/>
        </w:rPr>
        <w:t>по управлінню соціального</w:t>
      </w:r>
      <w:r w:rsidR="00DD15FD" w:rsidRPr="00DD15FD">
        <w:rPr>
          <w:rFonts w:ascii="Times New Roman" w:hAnsi="Times New Roman" w:cs="Times New Roman"/>
          <w:b/>
          <w:sz w:val="28"/>
          <w:szCs w:val="28"/>
        </w:rPr>
        <w:t xml:space="preserve"> захисту населення Луцької районної державної адміністрації Волинської області</w:t>
      </w:r>
      <w:r w:rsidR="00DD15F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A5419" w:rsidRPr="009A5419" w:rsidRDefault="0049240C" w:rsidP="00DD15FD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>станом на 1</w:t>
      </w:r>
      <w:r w:rsidR="00454519">
        <w:rPr>
          <w:rFonts w:ascii="Times New Roman" w:hAnsi="Times New Roman" w:cs="Times New Roman"/>
          <w:b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9A5419">
        <w:rPr>
          <w:rFonts w:ascii="Times New Roman" w:hAnsi="Times New Roman" w:cs="Times New Roman"/>
          <w:b/>
          <w:sz w:val="28"/>
          <w:szCs w:val="28"/>
          <w:lang w:val="en-US"/>
        </w:rPr>
        <w:t>0</w:t>
      </w:r>
      <w:r w:rsidR="003842D9">
        <w:rPr>
          <w:rFonts w:ascii="Times New Roman" w:hAnsi="Times New Roman" w:cs="Times New Roman"/>
          <w:b/>
          <w:sz w:val="28"/>
          <w:szCs w:val="28"/>
          <w:lang w:val="en-US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>.202</w:t>
      </w:r>
      <w:r w:rsidR="009A5419">
        <w:rPr>
          <w:rFonts w:ascii="Times New Roman" w:hAnsi="Times New Roman" w:cs="Times New Roman"/>
          <w:b/>
          <w:sz w:val="28"/>
          <w:szCs w:val="28"/>
          <w:lang w:val="en-US"/>
        </w:rPr>
        <w:t>3</w:t>
      </w:r>
    </w:p>
    <w:tbl>
      <w:tblPr>
        <w:tblStyle w:val="a6"/>
        <w:tblW w:w="9629" w:type="dxa"/>
        <w:tblLook w:val="04A0" w:firstRow="1" w:lastRow="0" w:firstColumn="1" w:lastColumn="0" w:noHBand="0" w:noVBand="1"/>
      </w:tblPr>
      <w:tblGrid>
        <w:gridCol w:w="540"/>
        <w:gridCol w:w="1949"/>
        <w:gridCol w:w="1296"/>
        <w:gridCol w:w="1656"/>
        <w:gridCol w:w="2351"/>
        <w:gridCol w:w="1837"/>
      </w:tblGrid>
      <w:tr w:rsidR="00EE1D23" w:rsidTr="0093253D">
        <w:tc>
          <w:tcPr>
            <w:tcW w:w="540" w:type="dxa"/>
          </w:tcPr>
          <w:p w:rsidR="00EE1D23" w:rsidRPr="00A73F76" w:rsidRDefault="00EE1D23" w:rsidP="00500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949" w:type="dxa"/>
          </w:tcPr>
          <w:p w:rsidR="00EE1D23" w:rsidRPr="00A73F76" w:rsidRDefault="00EE1D23" w:rsidP="00A73F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3F76">
              <w:rPr>
                <w:rFonts w:ascii="Times New Roman" w:hAnsi="Times New Roman" w:cs="Times New Roman"/>
                <w:sz w:val="24"/>
                <w:szCs w:val="24"/>
              </w:rPr>
              <w:t>Реєстраційний номер заяви</w:t>
            </w:r>
          </w:p>
        </w:tc>
        <w:tc>
          <w:tcPr>
            <w:tcW w:w="1296" w:type="dxa"/>
          </w:tcPr>
          <w:p w:rsidR="00EE1D23" w:rsidRPr="003A463B" w:rsidRDefault="00EE1D23" w:rsidP="00500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463B">
              <w:rPr>
                <w:rFonts w:ascii="Times New Roman" w:hAnsi="Times New Roman" w:cs="Times New Roman"/>
                <w:sz w:val="24"/>
                <w:szCs w:val="24"/>
              </w:rPr>
              <w:t>Дата реєстрації заяви</w:t>
            </w:r>
          </w:p>
        </w:tc>
        <w:tc>
          <w:tcPr>
            <w:tcW w:w="1656" w:type="dxa"/>
          </w:tcPr>
          <w:p w:rsidR="00EE1D23" w:rsidRPr="003A463B" w:rsidRDefault="00EE1D23" w:rsidP="00500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Результати розгляду заяви</w:t>
            </w:r>
          </w:p>
        </w:tc>
        <w:tc>
          <w:tcPr>
            <w:tcW w:w="2351" w:type="dxa"/>
          </w:tcPr>
          <w:p w:rsidR="00EE1D23" w:rsidRPr="003A463B" w:rsidRDefault="00EE1D23" w:rsidP="00500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 реабілітаційної установи</w:t>
            </w:r>
          </w:p>
        </w:tc>
        <w:tc>
          <w:tcPr>
            <w:tcW w:w="1837" w:type="dxa"/>
          </w:tcPr>
          <w:p w:rsidR="00EE1D23" w:rsidRPr="003A463B" w:rsidRDefault="00EE1D23" w:rsidP="00500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Строки надання реабілітаційних послуг</w:t>
            </w:r>
          </w:p>
        </w:tc>
      </w:tr>
      <w:tr w:rsidR="00B955D9" w:rsidTr="00655629">
        <w:tc>
          <w:tcPr>
            <w:tcW w:w="9629" w:type="dxa"/>
            <w:gridSpan w:val="6"/>
          </w:tcPr>
          <w:p w:rsidR="00B955D9" w:rsidRPr="00F15B5A" w:rsidRDefault="00B955D9" w:rsidP="00655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</w:t>
            </w:r>
            <w:r w:rsidR="00BA0DA7" w:rsidRPr="00F15B5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(</w:t>
            </w:r>
            <w:r w:rsidR="00BA0DA7"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м.</w:t>
            </w:r>
            <w:r w:rsidR="00337775"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A0DA7"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Луцьк)</w:t>
            </w:r>
          </w:p>
        </w:tc>
      </w:tr>
      <w:tr w:rsidR="00DE2F57" w:rsidTr="0093253D">
        <w:tc>
          <w:tcPr>
            <w:tcW w:w="540" w:type="dxa"/>
          </w:tcPr>
          <w:p w:rsidR="00DE2F57" w:rsidRPr="004B1601" w:rsidRDefault="004B1601" w:rsidP="00012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9" w:type="dxa"/>
          </w:tcPr>
          <w:p w:rsidR="00DE2F57" w:rsidRPr="00F907EF" w:rsidRDefault="00DE2F57" w:rsidP="00012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96" w:type="dxa"/>
          </w:tcPr>
          <w:p w:rsidR="00DE2F57" w:rsidRPr="000D55D6" w:rsidRDefault="00DE2F57" w:rsidP="00012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.06.2022</w:t>
            </w:r>
          </w:p>
        </w:tc>
        <w:tc>
          <w:tcPr>
            <w:tcW w:w="1656" w:type="dxa"/>
          </w:tcPr>
          <w:p w:rsidR="00DE2F57" w:rsidRPr="009A5419" w:rsidRDefault="00DE2F57" w:rsidP="009A5419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</w:t>
            </w:r>
            <w:r w:rsidRPr="009A5419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 порядку черговості  відповідно до фінансування</w:t>
            </w:r>
          </w:p>
        </w:tc>
        <w:tc>
          <w:tcPr>
            <w:tcW w:w="2351" w:type="dxa"/>
          </w:tcPr>
          <w:p w:rsidR="00DE2F57" w:rsidRPr="000D55D6" w:rsidRDefault="00DE2F57" w:rsidP="00797113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 w:rsidRPr="000D55D6">
              <w:rPr>
                <w:b w:val="0"/>
                <w:szCs w:val="24"/>
              </w:rPr>
              <w:t>КП Волинсь</w:t>
            </w:r>
            <w:r w:rsidR="00797113">
              <w:rPr>
                <w:b w:val="0"/>
                <w:szCs w:val="24"/>
              </w:rPr>
              <w:t xml:space="preserve">ке обласне дитяче територіальне медичне </w:t>
            </w:r>
            <w:r w:rsidRPr="000D55D6">
              <w:rPr>
                <w:b w:val="0"/>
                <w:szCs w:val="24"/>
              </w:rPr>
              <w:t>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DE2F57" w:rsidRDefault="00B56C5C" w:rsidP="00B56C5C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  <w:lang w:val="en-US"/>
              </w:rPr>
              <w:t>24.04</w:t>
            </w:r>
            <w:r>
              <w:rPr>
                <w:b w:val="0"/>
                <w:noProof/>
                <w:szCs w:val="24"/>
              </w:rPr>
              <w:t>.</w:t>
            </w:r>
            <w:r>
              <w:rPr>
                <w:b w:val="0"/>
                <w:noProof/>
                <w:szCs w:val="24"/>
                <w:lang w:val="en-US"/>
              </w:rPr>
              <w:t>2023</w:t>
            </w:r>
            <w:r w:rsidR="00A91D24">
              <w:rPr>
                <w:b w:val="0"/>
                <w:noProof/>
                <w:szCs w:val="24"/>
              </w:rPr>
              <w:t>-</w:t>
            </w:r>
          </w:p>
          <w:p w:rsidR="00A91D24" w:rsidRP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91D2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.05.2023</w:t>
            </w:r>
          </w:p>
        </w:tc>
      </w:tr>
      <w:tr w:rsidR="00F376CB" w:rsidTr="0093253D">
        <w:tc>
          <w:tcPr>
            <w:tcW w:w="540" w:type="dxa"/>
          </w:tcPr>
          <w:p w:rsidR="00F376CB" w:rsidRPr="00B059CD" w:rsidRDefault="004B1601" w:rsidP="00012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49" w:type="dxa"/>
          </w:tcPr>
          <w:p w:rsidR="00F376CB" w:rsidRPr="00F376CB" w:rsidRDefault="00F376CB" w:rsidP="00012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96" w:type="dxa"/>
          </w:tcPr>
          <w:p w:rsidR="00F376CB" w:rsidRPr="00314110" w:rsidRDefault="00F376CB" w:rsidP="00012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09.06.2022</w:t>
            </w:r>
          </w:p>
        </w:tc>
        <w:tc>
          <w:tcPr>
            <w:tcW w:w="1656" w:type="dxa"/>
          </w:tcPr>
          <w:p w:rsidR="00F376CB" w:rsidRDefault="00F376CB" w:rsidP="000D55D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F376CB" w:rsidRPr="000D55D6" w:rsidRDefault="00F376CB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F376CB" w:rsidRDefault="003156AB" w:rsidP="007D6EDE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15.05.2023</w:t>
            </w:r>
            <w:r w:rsidR="00A91D24">
              <w:rPr>
                <w:b w:val="0"/>
                <w:noProof/>
                <w:szCs w:val="24"/>
              </w:rPr>
              <w:t>-</w:t>
            </w:r>
          </w:p>
          <w:p w:rsidR="00A91D24" w:rsidRP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91D2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26.05.2023</w:t>
            </w:r>
          </w:p>
        </w:tc>
      </w:tr>
      <w:tr w:rsidR="00F376CB" w:rsidTr="0093253D">
        <w:tc>
          <w:tcPr>
            <w:tcW w:w="540" w:type="dxa"/>
          </w:tcPr>
          <w:p w:rsidR="00F376CB" w:rsidRPr="00314110" w:rsidRDefault="004B1601" w:rsidP="00012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49" w:type="dxa"/>
          </w:tcPr>
          <w:p w:rsidR="00F376CB" w:rsidRPr="00314110" w:rsidRDefault="00F376CB" w:rsidP="00012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6" w:type="dxa"/>
          </w:tcPr>
          <w:p w:rsidR="00F376CB" w:rsidRPr="00FB28F9" w:rsidRDefault="00F376CB" w:rsidP="00012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10.06.2022</w:t>
            </w:r>
          </w:p>
        </w:tc>
        <w:tc>
          <w:tcPr>
            <w:tcW w:w="1656" w:type="dxa"/>
          </w:tcPr>
          <w:p w:rsidR="00F376CB" w:rsidRDefault="00F376CB" w:rsidP="000D55D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F376CB" w:rsidRPr="00FB28F9" w:rsidRDefault="00F376CB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1837" w:type="dxa"/>
          </w:tcPr>
          <w:p w:rsidR="00F376CB" w:rsidRDefault="003156AB" w:rsidP="007D6EDE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08.05.2023</w:t>
            </w:r>
            <w:r w:rsidR="00A91D24">
              <w:rPr>
                <w:b w:val="0"/>
                <w:noProof/>
                <w:szCs w:val="24"/>
              </w:rPr>
              <w:t>-</w:t>
            </w:r>
          </w:p>
          <w:p w:rsidR="00A91D24" w:rsidRP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91D2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16.05.2023</w:t>
            </w:r>
          </w:p>
        </w:tc>
      </w:tr>
      <w:tr w:rsidR="00B12A03" w:rsidTr="0093253D">
        <w:tc>
          <w:tcPr>
            <w:tcW w:w="540" w:type="dxa"/>
          </w:tcPr>
          <w:p w:rsidR="00B12A03" w:rsidRDefault="004B1601" w:rsidP="00F907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49" w:type="dxa"/>
          </w:tcPr>
          <w:p w:rsidR="00B12A03" w:rsidRDefault="00B12A03" w:rsidP="00F907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96" w:type="dxa"/>
          </w:tcPr>
          <w:p w:rsidR="00B12A03" w:rsidRDefault="00B12A03" w:rsidP="00C758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30.06.2022</w:t>
            </w:r>
          </w:p>
        </w:tc>
        <w:tc>
          <w:tcPr>
            <w:tcW w:w="1656" w:type="dxa"/>
          </w:tcPr>
          <w:p w:rsidR="00B12A03" w:rsidRDefault="00B12A03" w:rsidP="00D276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B12A03" w:rsidRPr="00FB28F9" w:rsidRDefault="00B12A03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B12A03" w:rsidRDefault="0070748C" w:rsidP="00C7585E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31.07.2023</w:t>
            </w:r>
            <w:r w:rsidR="00A91D24">
              <w:rPr>
                <w:b w:val="0"/>
                <w:noProof/>
                <w:szCs w:val="24"/>
              </w:rPr>
              <w:t>-</w:t>
            </w:r>
          </w:p>
          <w:p w:rsidR="00A91D24" w:rsidRP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91D2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11.08.2023</w:t>
            </w:r>
          </w:p>
        </w:tc>
      </w:tr>
      <w:tr w:rsidR="00B12A03" w:rsidTr="0093253D">
        <w:tc>
          <w:tcPr>
            <w:tcW w:w="540" w:type="dxa"/>
          </w:tcPr>
          <w:p w:rsidR="00B12A03" w:rsidRDefault="004B1601" w:rsidP="00F907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49" w:type="dxa"/>
          </w:tcPr>
          <w:p w:rsidR="00B12A03" w:rsidRDefault="00B12A03" w:rsidP="00F907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6" w:type="dxa"/>
          </w:tcPr>
          <w:p w:rsidR="00B12A03" w:rsidRDefault="00B12A03" w:rsidP="00C758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11.08.2022</w:t>
            </w:r>
          </w:p>
        </w:tc>
        <w:tc>
          <w:tcPr>
            <w:tcW w:w="1656" w:type="dxa"/>
          </w:tcPr>
          <w:p w:rsidR="00B12A03" w:rsidRDefault="00B12A03" w:rsidP="00C7585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B12A03" w:rsidRPr="00FB28F9" w:rsidRDefault="00B12A03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 xml:space="preserve">КП Волинське обласне дитяче територіальне медичне об’єднання Волинської обласної ради санаторій для </w:t>
            </w:r>
            <w:r w:rsidRPr="000D55D6">
              <w:rPr>
                <w:b w:val="0"/>
                <w:szCs w:val="24"/>
              </w:rPr>
              <w:lastRenderedPageBreak/>
              <w:t>дітей з батьками «Дачний»</w:t>
            </w:r>
          </w:p>
        </w:tc>
        <w:tc>
          <w:tcPr>
            <w:tcW w:w="1837" w:type="dxa"/>
          </w:tcPr>
          <w:p w:rsidR="00B12A03" w:rsidRDefault="007F2D91" w:rsidP="00C7585E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  <w:lang w:val="en-US"/>
              </w:rPr>
              <w:lastRenderedPageBreak/>
              <w:t>03</w:t>
            </w:r>
            <w:r>
              <w:rPr>
                <w:b w:val="0"/>
                <w:noProof/>
                <w:szCs w:val="24"/>
              </w:rPr>
              <w:t>.07.2023</w:t>
            </w:r>
            <w:r w:rsidR="00A91D24">
              <w:rPr>
                <w:b w:val="0"/>
                <w:noProof/>
                <w:szCs w:val="24"/>
              </w:rPr>
              <w:t>-</w:t>
            </w:r>
          </w:p>
          <w:p w:rsidR="00A91D24" w:rsidRP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91D2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14.07.2023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20.10.2022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FB28F9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</w:t>
            </w:r>
            <w:r>
              <w:rPr>
                <w:b w:val="0"/>
                <w:szCs w:val="24"/>
              </w:rPr>
              <w:t xml:space="preserve">ке обласне дитяче територіальне </w:t>
            </w:r>
            <w:r w:rsidRPr="000D55D6">
              <w:rPr>
                <w:b w:val="0"/>
                <w:szCs w:val="24"/>
              </w:rPr>
              <w:t>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9D61D6" w:rsidRDefault="009D61D6" w:rsidP="00A91D24">
            <w:pPr>
              <w:pStyle w:val="1"/>
              <w:ind w:firstLine="0"/>
              <w:jc w:val="left"/>
              <w:outlineLvl w:val="0"/>
              <w:rPr>
                <w:b w:val="0"/>
              </w:rPr>
            </w:pPr>
            <w:r>
              <w:rPr>
                <w:b w:val="0"/>
                <w:lang w:val="en-US"/>
              </w:rPr>
              <w:t xml:space="preserve">1 </w:t>
            </w:r>
            <w:r>
              <w:rPr>
                <w:b w:val="0"/>
              </w:rPr>
              <w:t>курс</w:t>
            </w:r>
          </w:p>
          <w:p w:rsidR="009D61D6" w:rsidRDefault="009D61D6" w:rsidP="00A91D24">
            <w:pPr>
              <w:pStyle w:val="1"/>
              <w:ind w:firstLine="0"/>
              <w:jc w:val="left"/>
              <w:outlineLvl w:val="0"/>
              <w:rPr>
                <w:b w:val="0"/>
              </w:rPr>
            </w:pPr>
            <w:r>
              <w:rPr>
                <w:b w:val="0"/>
              </w:rPr>
              <w:t>реабілітації</w:t>
            </w:r>
          </w:p>
          <w:p w:rsidR="00A91D24" w:rsidRPr="007B3E90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</w:rPr>
            </w:pPr>
            <w:r>
              <w:rPr>
                <w:b w:val="0"/>
              </w:rPr>
              <w:t>14.08</w:t>
            </w:r>
            <w:r w:rsidRPr="007B3E90">
              <w:rPr>
                <w:b w:val="0"/>
              </w:rPr>
              <w:t>.2023</w:t>
            </w:r>
            <w:r>
              <w:rPr>
                <w:b w:val="0"/>
              </w:rPr>
              <w:t xml:space="preserve"> 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27.10.2022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szCs w:val="24"/>
              </w:rPr>
              <w:t>ПП клініка</w:t>
            </w:r>
            <w:r w:rsidR="00797113">
              <w:rPr>
                <w:b w:val="0"/>
                <w:szCs w:val="24"/>
              </w:rPr>
              <w:t xml:space="preserve"> </w:t>
            </w:r>
            <w:r w:rsidRPr="00314260">
              <w:rPr>
                <w:b w:val="0"/>
                <w:szCs w:val="24"/>
              </w:rPr>
              <w:t>«М</w:t>
            </w:r>
            <w:r>
              <w:rPr>
                <w:b w:val="0"/>
                <w:szCs w:val="24"/>
              </w:rPr>
              <w:t>ЕДОК</w:t>
            </w:r>
            <w:r w:rsidRPr="00314260">
              <w:rPr>
                <w:b w:val="0"/>
                <w:szCs w:val="24"/>
              </w:rPr>
              <w:t>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</w:rPr>
            </w:pPr>
            <w:r w:rsidRPr="005F1505">
              <w:rPr>
                <w:b w:val="0"/>
              </w:rPr>
              <w:t>01.05.2023</w:t>
            </w:r>
            <w:r>
              <w:rPr>
                <w:b w:val="0"/>
              </w:rPr>
              <w:t>-</w:t>
            </w:r>
          </w:p>
          <w:p w:rsidR="00A91D24" w:rsidRP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91D2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26.05.2023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27.10.2022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A91D24">
            <w:pPr>
              <w:pStyle w:val="1"/>
              <w:ind w:firstLine="0"/>
              <w:jc w:val="both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ПП ЛОК «Біла Акація»</w:t>
            </w:r>
          </w:p>
        </w:tc>
        <w:tc>
          <w:tcPr>
            <w:tcW w:w="1837" w:type="dxa"/>
          </w:tcPr>
          <w:p w:rsidR="00A91D24" w:rsidRDefault="00FD08DC" w:rsidP="00A91D24">
            <w:pPr>
              <w:pStyle w:val="1"/>
              <w:ind w:firstLine="0"/>
              <w:jc w:val="left"/>
              <w:outlineLvl w:val="0"/>
            </w:pPr>
            <w:r>
              <w:rPr>
                <w:b w:val="0"/>
                <w:noProof/>
                <w:szCs w:val="24"/>
              </w:rPr>
              <w:t>Заява про відмову проходити реабілітацію в 2023 році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27.10.2022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FB28F9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 курс реабілітації</w:t>
            </w:r>
          </w:p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29.05.2023</w:t>
            </w:r>
            <w:r w:rsidR="00352BF2">
              <w:rPr>
                <w:b w:val="0"/>
                <w:noProof/>
                <w:szCs w:val="24"/>
              </w:rPr>
              <w:t>-</w:t>
            </w:r>
          </w:p>
          <w:p w:rsidR="00352BF2" w:rsidRDefault="00352BF2" w:rsidP="00352BF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B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09.06.2023</w:t>
            </w:r>
            <w:r w:rsidR="00FD08D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D08DC" w:rsidRDefault="00FD08DC" w:rsidP="00352BF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курс реабілітації</w:t>
            </w:r>
          </w:p>
          <w:p w:rsidR="00FD08DC" w:rsidRDefault="00FD08DC" w:rsidP="00352BF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11.09.2023-</w:t>
            </w:r>
          </w:p>
          <w:p w:rsidR="00FD08DC" w:rsidRPr="00352BF2" w:rsidRDefault="00FD08DC" w:rsidP="00352BF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22.09.2023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03.11.2022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  <w:r>
              <w:rPr>
                <w:b w:val="0"/>
                <w:szCs w:val="24"/>
              </w:rPr>
              <w:t xml:space="preserve">, </w:t>
            </w:r>
          </w:p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FD08DC" w:rsidP="00A91D24">
            <w:pPr>
              <w:pStyle w:val="1"/>
              <w:ind w:firstLine="0"/>
              <w:jc w:val="left"/>
              <w:outlineLvl w:val="0"/>
            </w:pPr>
            <w:r>
              <w:rPr>
                <w:b w:val="0"/>
                <w:noProof/>
                <w:szCs w:val="24"/>
              </w:rPr>
              <w:t>Заява про відмову проходити реабілітацію в 2023 році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22.12.2022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FB28F9" w:rsidRDefault="00B206E5" w:rsidP="00B206E5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6B4E6C">
              <w:rPr>
                <w:b w:val="0"/>
                <w:szCs w:val="24"/>
              </w:rPr>
              <w:t>ТзОВ «Українська готельна група» («Санаторій «Алмаз»)</w:t>
            </w:r>
          </w:p>
        </w:tc>
        <w:tc>
          <w:tcPr>
            <w:tcW w:w="1837" w:type="dxa"/>
          </w:tcPr>
          <w:p w:rsidR="00A91D24" w:rsidRDefault="00FD08DC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Заява про відмову проходити реабілітацію в 2023 році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22.12.2022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FD08DC" w:rsidRDefault="00FD08DC" w:rsidP="00FD08DC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  <w:r>
              <w:rPr>
                <w:b w:val="0"/>
                <w:szCs w:val="24"/>
              </w:rPr>
              <w:t xml:space="preserve"> </w:t>
            </w:r>
          </w:p>
          <w:p w:rsidR="00A91D24" w:rsidRPr="00FB28F9" w:rsidRDefault="00A91D24" w:rsidP="00A91D24">
            <w:pPr>
              <w:pStyle w:val="1"/>
              <w:ind w:firstLine="0"/>
              <w:jc w:val="both"/>
              <w:outlineLvl w:val="0"/>
              <w:rPr>
                <w:b w:val="0"/>
                <w:szCs w:val="24"/>
              </w:rPr>
            </w:pPr>
          </w:p>
        </w:tc>
        <w:tc>
          <w:tcPr>
            <w:tcW w:w="1837" w:type="dxa"/>
          </w:tcPr>
          <w:p w:rsidR="00A91D24" w:rsidRDefault="00FD08DC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16.10.2023-</w:t>
            </w:r>
          </w:p>
          <w:p w:rsidR="00FD08DC" w:rsidRPr="00FD08DC" w:rsidRDefault="00FD08DC" w:rsidP="00FD08DC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D08D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24.10.2023</w:t>
            </w:r>
          </w:p>
        </w:tc>
      </w:tr>
      <w:tr w:rsidR="00A91D24" w:rsidTr="0093253D">
        <w:tc>
          <w:tcPr>
            <w:tcW w:w="540" w:type="dxa"/>
          </w:tcPr>
          <w:p w:rsidR="00A91D24" w:rsidRPr="0075321F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49" w:type="dxa"/>
          </w:tcPr>
          <w:p w:rsidR="00A91D24" w:rsidRPr="0075321F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6" w:type="dxa"/>
          </w:tcPr>
          <w:p w:rsidR="00A91D24" w:rsidRPr="009D764F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РЦ «Галичина»,  </w:t>
            </w: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  <w:r>
              <w:rPr>
                <w:b w:val="0"/>
                <w:szCs w:val="24"/>
              </w:rPr>
              <w:t xml:space="preserve"> </w:t>
            </w:r>
          </w:p>
          <w:p w:rsidR="00A91D24" w:rsidRPr="00FB28F9" w:rsidRDefault="00A91D24" w:rsidP="00A91D24">
            <w:pPr>
              <w:pStyle w:val="1"/>
              <w:ind w:firstLine="0"/>
              <w:jc w:val="both"/>
              <w:outlineLvl w:val="0"/>
              <w:rPr>
                <w:b w:val="0"/>
                <w:szCs w:val="24"/>
              </w:rPr>
            </w:pP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 курс реабілітації</w:t>
            </w:r>
          </w:p>
          <w:p w:rsidR="00FD08DC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10.04.2023</w:t>
            </w:r>
            <w:r w:rsidR="00FD08DC">
              <w:rPr>
                <w:b w:val="0"/>
                <w:noProof/>
                <w:szCs w:val="24"/>
              </w:rPr>
              <w:t>-</w:t>
            </w:r>
          </w:p>
          <w:p w:rsidR="00A91D24" w:rsidRDefault="00FD08DC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21.04.2023;</w:t>
            </w:r>
          </w:p>
          <w:p w:rsidR="00A91D24" w:rsidRPr="00352BF2" w:rsidRDefault="00A91D24" w:rsidP="00A91D2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B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курс реабілітації</w:t>
            </w:r>
          </w:p>
          <w:p w:rsid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B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11.09.2023</w:t>
            </w:r>
            <w:r w:rsidR="00FD08D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FD08DC" w:rsidRPr="006B4E6C" w:rsidRDefault="00FD08DC" w:rsidP="00A91D24">
            <w:pPr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22.09.2023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19.01.2023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FB28F9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  <w:lang w:val="en-US"/>
              </w:rPr>
              <w:t>26</w:t>
            </w:r>
            <w:r>
              <w:rPr>
                <w:b w:val="0"/>
                <w:noProof/>
                <w:szCs w:val="24"/>
              </w:rPr>
              <w:t>.06.2023</w:t>
            </w:r>
            <w:r w:rsidR="00352BF2">
              <w:rPr>
                <w:b w:val="0"/>
                <w:noProof/>
                <w:szCs w:val="24"/>
              </w:rPr>
              <w:t>-</w:t>
            </w:r>
          </w:p>
          <w:p w:rsidR="00352BF2" w:rsidRPr="00352BF2" w:rsidRDefault="00352BF2" w:rsidP="00352BF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B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12.07.2023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  <w:r>
              <w:rPr>
                <w:b w:val="0"/>
                <w:szCs w:val="24"/>
              </w:rPr>
              <w:t xml:space="preserve"> </w:t>
            </w:r>
          </w:p>
          <w:p w:rsidR="00A91D24" w:rsidRPr="00FB28F9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</w:p>
        </w:tc>
        <w:tc>
          <w:tcPr>
            <w:tcW w:w="1837" w:type="dxa"/>
          </w:tcPr>
          <w:p w:rsidR="00A91D24" w:rsidRDefault="00FD08DC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Жовтень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FB28F9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03.07.2023</w:t>
            </w:r>
            <w:r w:rsidR="00352BF2">
              <w:rPr>
                <w:b w:val="0"/>
                <w:noProof/>
                <w:szCs w:val="24"/>
              </w:rPr>
              <w:t>-</w:t>
            </w:r>
          </w:p>
          <w:p w:rsidR="00352BF2" w:rsidRPr="00352BF2" w:rsidRDefault="00352BF2" w:rsidP="00352BF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B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14.07.2023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FB28F9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03.07.2023</w:t>
            </w:r>
            <w:r w:rsidR="00352BF2">
              <w:rPr>
                <w:b w:val="0"/>
                <w:noProof/>
                <w:szCs w:val="24"/>
              </w:rPr>
              <w:t>-</w:t>
            </w:r>
          </w:p>
          <w:p w:rsidR="00352BF2" w:rsidRPr="00352BF2" w:rsidRDefault="00352BF2" w:rsidP="00352BF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52B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14.07.2023</w:t>
            </w:r>
          </w:p>
        </w:tc>
      </w:tr>
      <w:tr w:rsidR="00A91D24" w:rsidTr="0093253D">
        <w:tc>
          <w:tcPr>
            <w:tcW w:w="540" w:type="dxa"/>
          </w:tcPr>
          <w:p w:rsidR="00A91D24" w:rsidRPr="004B1601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949" w:type="dxa"/>
          </w:tcPr>
          <w:p w:rsidR="00A91D24" w:rsidRPr="00084521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296" w:type="dxa"/>
          </w:tcPr>
          <w:p w:rsidR="00A91D24" w:rsidRPr="00084521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  <w:r>
              <w:rPr>
                <w:b w:val="0"/>
                <w:szCs w:val="24"/>
              </w:rPr>
              <w:t xml:space="preserve"> </w:t>
            </w:r>
          </w:p>
          <w:p w:rsidR="00A91D24" w:rsidRPr="000D55D6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</w:p>
        </w:tc>
        <w:tc>
          <w:tcPr>
            <w:tcW w:w="1837" w:type="dxa"/>
          </w:tcPr>
          <w:p w:rsidR="00A91D24" w:rsidRDefault="00FD08DC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Заява про відмову проходити реабілітацію в 2023 році</w:t>
            </w:r>
          </w:p>
        </w:tc>
      </w:tr>
      <w:tr w:rsidR="00A91D24" w:rsidTr="0093253D">
        <w:tc>
          <w:tcPr>
            <w:tcW w:w="540" w:type="dxa"/>
          </w:tcPr>
          <w:p w:rsidR="00A91D24" w:rsidRPr="004B1601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1296" w:type="dxa"/>
          </w:tcPr>
          <w:p w:rsidR="00A91D24" w:rsidRPr="00E60F30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FB28F9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ТОВ «Центр реальної інклюзії «Ерудит»</w:t>
            </w:r>
          </w:p>
        </w:tc>
        <w:tc>
          <w:tcPr>
            <w:tcW w:w="1837" w:type="dxa"/>
          </w:tcPr>
          <w:p w:rsidR="00A91D24" w:rsidRDefault="00700997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07.08.2023-</w:t>
            </w:r>
          </w:p>
          <w:p w:rsidR="00700997" w:rsidRPr="00700997" w:rsidRDefault="00700997" w:rsidP="0070099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09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17.08.2023</w:t>
            </w:r>
          </w:p>
        </w:tc>
      </w:tr>
      <w:tr w:rsidR="00A91D24" w:rsidTr="0093253D">
        <w:tc>
          <w:tcPr>
            <w:tcW w:w="540" w:type="dxa"/>
          </w:tcPr>
          <w:p w:rsidR="00A91D24" w:rsidRPr="00B65FF6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1296" w:type="dxa"/>
          </w:tcPr>
          <w:p w:rsidR="00A91D24" w:rsidRPr="00313663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6B4E6C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6B4E6C">
              <w:rPr>
                <w:b w:val="0"/>
                <w:szCs w:val="24"/>
              </w:rPr>
              <w:t>ТзОВ «Українська готельна група» («Санаторій «Алмаз»)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08.08.2023</w:t>
            </w:r>
            <w:r w:rsidR="00700997">
              <w:rPr>
                <w:b w:val="0"/>
                <w:noProof/>
                <w:szCs w:val="24"/>
              </w:rPr>
              <w:t>-</w:t>
            </w:r>
          </w:p>
          <w:p w:rsidR="00700997" w:rsidRPr="00700997" w:rsidRDefault="00700997" w:rsidP="0070099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09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18.08.2023</w:t>
            </w:r>
          </w:p>
        </w:tc>
      </w:tr>
      <w:tr w:rsidR="00A91D24" w:rsidTr="0093253D">
        <w:tc>
          <w:tcPr>
            <w:tcW w:w="540" w:type="dxa"/>
          </w:tcPr>
          <w:p w:rsidR="00A91D24" w:rsidRPr="00B65FF6" w:rsidRDefault="00A91D24" w:rsidP="00A91D24">
            <w:pPr>
              <w:ind w:left="-404" w:firstLine="4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.03.2023</w:t>
            </w:r>
          </w:p>
          <w:p w:rsidR="00A91D24" w:rsidRPr="007234CC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lastRenderedPageBreak/>
              <w:t xml:space="preserve">КП Волинське обласне дитяче </w:t>
            </w:r>
            <w:r w:rsidRPr="000D55D6">
              <w:rPr>
                <w:b w:val="0"/>
                <w:szCs w:val="24"/>
              </w:rPr>
              <w:lastRenderedPageBreak/>
              <w:t>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FD08DC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lastRenderedPageBreak/>
              <w:t>18.09.2023-</w:t>
            </w:r>
          </w:p>
          <w:p w:rsidR="00FD08DC" w:rsidRPr="00FD08DC" w:rsidRDefault="00FD08DC" w:rsidP="00FD08DC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D08D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29.09.2023</w:t>
            </w:r>
          </w:p>
        </w:tc>
      </w:tr>
      <w:tr w:rsidR="00A91D24" w:rsidTr="0093253D">
        <w:tc>
          <w:tcPr>
            <w:tcW w:w="540" w:type="dxa"/>
          </w:tcPr>
          <w:p w:rsidR="00A91D24" w:rsidRPr="00B65FF6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1296" w:type="dxa"/>
          </w:tcPr>
          <w:p w:rsidR="00A91D24" w:rsidRPr="00696B8C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696B8C" w:rsidRDefault="00A91D24" w:rsidP="00A91D24">
            <w:pPr>
              <w:pStyle w:val="1"/>
              <w:ind w:firstLine="0"/>
              <w:jc w:val="both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</w:tc>
        <w:tc>
          <w:tcPr>
            <w:tcW w:w="1837" w:type="dxa"/>
          </w:tcPr>
          <w:p w:rsidR="00A91D24" w:rsidRDefault="00513791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10.10.2023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  <w:p w:rsid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2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24" w:rsidRPr="00291094" w:rsidRDefault="00A91D24" w:rsidP="00A91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A91D24" w:rsidRPr="0069489F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96" w:type="dxa"/>
          </w:tcPr>
          <w:p w:rsidR="00A91D24" w:rsidRPr="0069489F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24.03.2023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A91D24">
            <w:pPr>
              <w:pStyle w:val="1"/>
              <w:ind w:firstLine="0"/>
              <w:jc w:val="both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  <w:r>
              <w:rPr>
                <w:b w:val="0"/>
                <w:szCs w:val="24"/>
              </w:rPr>
              <w:t xml:space="preserve"> </w:t>
            </w:r>
          </w:p>
          <w:p w:rsidR="00A91D24" w:rsidRPr="00696B8C" w:rsidRDefault="00A91D24" w:rsidP="00A91D24">
            <w:pPr>
              <w:pStyle w:val="1"/>
              <w:ind w:firstLine="0"/>
              <w:jc w:val="both"/>
              <w:outlineLvl w:val="0"/>
              <w:rPr>
                <w:b w:val="0"/>
                <w:szCs w:val="24"/>
              </w:rPr>
            </w:pP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A91D24" w:rsidTr="0093253D">
        <w:tc>
          <w:tcPr>
            <w:tcW w:w="540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FB28F9" w:rsidRDefault="00A91D24" w:rsidP="00A91D24">
            <w:pPr>
              <w:pStyle w:val="1"/>
              <w:ind w:firstLine="0"/>
              <w:jc w:val="both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A91D24" w:rsidTr="0093253D">
        <w:tc>
          <w:tcPr>
            <w:tcW w:w="540" w:type="dxa"/>
          </w:tcPr>
          <w:p w:rsidR="00A91D24" w:rsidRPr="004A492A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1949" w:type="dxa"/>
          </w:tcPr>
          <w:p w:rsidR="00A91D24" w:rsidRPr="0031629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04.05.2023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EE025A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A91D24" w:rsidTr="0093253D">
        <w:tc>
          <w:tcPr>
            <w:tcW w:w="540" w:type="dxa"/>
          </w:tcPr>
          <w:p w:rsidR="00A91D24" w:rsidRDefault="00E6648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04.05.2023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EE025A" w:rsidRDefault="00EE025A" w:rsidP="00EE025A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  <w:r>
              <w:rPr>
                <w:b w:val="0"/>
                <w:szCs w:val="24"/>
              </w:rPr>
              <w:t xml:space="preserve"> </w:t>
            </w:r>
          </w:p>
          <w:p w:rsidR="00A91D24" w:rsidRPr="00FB28F9" w:rsidRDefault="00A91D24" w:rsidP="00EE025A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A91D24" w:rsidTr="0093253D">
        <w:tc>
          <w:tcPr>
            <w:tcW w:w="540" w:type="dxa"/>
          </w:tcPr>
          <w:p w:rsidR="00A91D24" w:rsidRDefault="00E6648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18.05.2023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EE025A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A91D24" w:rsidTr="0093253D">
        <w:tc>
          <w:tcPr>
            <w:tcW w:w="540" w:type="dxa"/>
          </w:tcPr>
          <w:p w:rsidR="00A91D24" w:rsidRDefault="00E6648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25.05.2023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 w:rsidRPr="004B1601">
              <w:rPr>
                <w:b w:val="0"/>
                <w:noProof/>
                <w:szCs w:val="24"/>
              </w:rPr>
              <w:t>Товариство з обмеженою відповідальністю "Медичний реабілітаційний центр "Модричі"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A91D24" w:rsidTr="0093253D">
        <w:tc>
          <w:tcPr>
            <w:tcW w:w="540" w:type="dxa"/>
          </w:tcPr>
          <w:p w:rsidR="00A91D24" w:rsidRDefault="00E6648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01.06.2023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 w:rsidRPr="004B1601">
              <w:rPr>
                <w:b w:val="0"/>
                <w:noProof/>
                <w:szCs w:val="24"/>
              </w:rPr>
              <w:t>Товариство з обмеженою відповідальністю «Центр реальної інклюзії «Ерудит»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A91D24" w:rsidTr="0093253D">
        <w:tc>
          <w:tcPr>
            <w:tcW w:w="540" w:type="dxa"/>
          </w:tcPr>
          <w:p w:rsidR="00A91D24" w:rsidRDefault="00E6648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08.06.2023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  <w:r>
              <w:rPr>
                <w:b w:val="0"/>
                <w:szCs w:val="24"/>
              </w:rPr>
              <w:t xml:space="preserve"> </w:t>
            </w:r>
          </w:p>
          <w:p w:rsidR="00A91D24" w:rsidRDefault="00A91D24" w:rsidP="00A91D24">
            <w:pPr>
              <w:pStyle w:val="1"/>
              <w:ind w:firstLine="0"/>
              <w:jc w:val="both"/>
              <w:outlineLvl w:val="0"/>
              <w:rPr>
                <w:b w:val="0"/>
                <w:noProof/>
                <w:szCs w:val="24"/>
              </w:rPr>
            </w:pP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A91D24" w:rsidTr="0093253D">
        <w:tc>
          <w:tcPr>
            <w:tcW w:w="540" w:type="dxa"/>
          </w:tcPr>
          <w:p w:rsidR="00A91D24" w:rsidRDefault="00E6648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15.06.2023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FB28F9" w:rsidRDefault="00A91D24" w:rsidP="00A91D24">
            <w:pPr>
              <w:pStyle w:val="1"/>
              <w:ind w:firstLine="0"/>
              <w:jc w:val="both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A91D24" w:rsidRPr="00EC5042" w:rsidRDefault="00A91D24" w:rsidP="00A91D24">
            <w:pPr>
              <w:rPr>
                <w:lang w:eastAsia="ru-RU"/>
              </w:rPr>
            </w:pPr>
          </w:p>
        </w:tc>
      </w:tr>
      <w:tr w:rsidR="00A91D24" w:rsidTr="0093253D">
        <w:tc>
          <w:tcPr>
            <w:tcW w:w="540" w:type="dxa"/>
          </w:tcPr>
          <w:p w:rsidR="00A91D24" w:rsidRDefault="00E6648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22.06.2023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</w:p>
        </w:tc>
      </w:tr>
      <w:tr w:rsidR="00A91D24" w:rsidTr="0093253D">
        <w:tc>
          <w:tcPr>
            <w:tcW w:w="540" w:type="dxa"/>
          </w:tcPr>
          <w:p w:rsidR="00A91D24" w:rsidRDefault="00E6648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03.07.2023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0D55D6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0D55D6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A91D24" w:rsidTr="0093253D">
        <w:tc>
          <w:tcPr>
            <w:tcW w:w="540" w:type="dxa"/>
          </w:tcPr>
          <w:p w:rsidR="00A91D24" w:rsidRDefault="00E6648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949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96" w:type="dxa"/>
          </w:tcPr>
          <w:p w:rsidR="00A91D24" w:rsidRDefault="00A91D24" w:rsidP="00A91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06.07.2023</w:t>
            </w:r>
          </w:p>
        </w:tc>
        <w:tc>
          <w:tcPr>
            <w:tcW w:w="1656" w:type="dxa"/>
          </w:tcPr>
          <w:p w:rsidR="00A91D24" w:rsidRDefault="00A91D24" w:rsidP="00A91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A91D24" w:rsidRPr="000D55D6" w:rsidRDefault="00A91D24" w:rsidP="00797113">
            <w:pPr>
              <w:pStyle w:val="1"/>
              <w:ind w:firstLine="0"/>
              <w:jc w:val="left"/>
              <w:outlineLvl w:val="0"/>
              <w:rPr>
                <w:b w:val="0"/>
                <w:szCs w:val="24"/>
              </w:rPr>
            </w:pPr>
            <w:r w:rsidRPr="004B1601">
              <w:rPr>
                <w:b w:val="0"/>
                <w:noProof/>
                <w:szCs w:val="24"/>
              </w:rPr>
              <w:t>Товариство з обмеженою відповідальністю "Медичний реабілітаційний центр "Модричі"</w:t>
            </w:r>
          </w:p>
        </w:tc>
        <w:tc>
          <w:tcPr>
            <w:tcW w:w="1837" w:type="dxa"/>
          </w:tcPr>
          <w:p w:rsidR="00A91D24" w:rsidRDefault="00A91D24" w:rsidP="00A91D2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B679AA" w:rsidTr="0093253D">
        <w:tc>
          <w:tcPr>
            <w:tcW w:w="540" w:type="dxa"/>
          </w:tcPr>
          <w:p w:rsidR="00B679AA" w:rsidRDefault="00B679AA" w:rsidP="00B679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949" w:type="dxa"/>
          </w:tcPr>
          <w:p w:rsidR="00B679AA" w:rsidRDefault="00B679AA" w:rsidP="00B679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96" w:type="dxa"/>
          </w:tcPr>
          <w:p w:rsidR="00B679AA" w:rsidRDefault="00B679AA" w:rsidP="00B679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23.08.2023</w:t>
            </w:r>
          </w:p>
        </w:tc>
        <w:tc>
          <w:tcPr>
            <w:tcW w:w="1656" w:type="dxa"/>
          </w:tcPr>
          <w:p w:rsidR="00B679AA" w:rsidRDefault="00B679AA" w:rsidP="00B679A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351" w:type="dxa"/>
          </w:tcPr>
          <w:p w:rsidR="00B679AA" w:rsidRPr="00FB28F9" w:rsidRDefault="00B679AA" w:rsidP="00B679AA">
            <w:pPr>
              <w:pStyle w:val="1"/>
              <w:ind w:firstLine="0"/>
              <w:jc w:val="both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</w:tc>
        <w:tc>
          <w:tcPr>
            <w:tcW w:w="1837" w:type="dxa"/>
          </w:tcPr>
          <w:p w:rsidR="00B679AA" w:rsidRDefault="00B679AA" w:rsidP="00B679A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B679AA" w:rsidTr="00655629">
        <w:trPr>
          <w:trHeight w:val="433"/>
        </w:trPr>
        <w:tc>
          <w:tcPr>
            <w:tcW w:w="9629" w:type="dxa"/>
            <w:gridSpan w:val="6"/>
          </w:tcPr>
          <w:p w:rsidR="00B679AA" w:rsidRPr="00F15B5A" w:rsidRDefault="00B679AA" w:rsidP="00B679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 1 м. Горохів)</w:t>
            </w:r>
          </w:p>
          <w:p w:rsidR="00B679AA" w:rsidRDefault="00B679AA" w:rsidP="00B679AA">
            <w:pPr>
              <w:tabs>
                <w:tab w:val="left" w:pos="6490"/>
              </w:tabs>
              <w:rPr>
                <w:rFonts w:ascii="Times New Roman" w:hAnsi="Times New Roman"/>
              </w:rPr>
            </w:pPr>
          </w:p>
        </w:tc>
      </w:tr>
    </w:tbl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134"/>
        <w:gridCol w:w="1418"/>
        <w:gridCol w:w="1701"/>
        <w:gridCol w:w="2978"/>
        <w:gridCol w:w="29"/>
        <w:gridCol w:w="2237"/>
      </w:tblGrid>
      <w:tr w:rsidR="004B06F2" w:rsidRPr="00800A07" w:rsidTr="00167580">
        <w:tc>
          <w:tcPr>
            <w:tcW w:w="709" w:type="dxa"/>
          </w:tcPr>
          <w:p w:rsidR="004B06F2" w:rsidRPr="003A03E8" w:rsidRDefault="003A03E8" w:rsidP="00EC7A9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="00ED436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4B06F2" w:rsidRPr="004B06F2" w:rsidRDefault="004B06F2" w:rsidP="00EC7A9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418" w:type="dxa"/>
          </w:tcPr>
          <w:p w:rsidR="004B06F2" w:rsidRDefault="004B06F2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27.01.2022</w:t>
            </w:r>
          </w:p>
        </w:tc>
        <w:tc>
          <w:tcPr>
            <w:tcW w:w="1701" w:type="dxa"/>
          </w:tcPr>
          <w:p w:rsidR="004B06F2" w:rsidRDefault="004B06F2" w:rsidP="00EC7A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4B06F2" w:rsidRDefault="007F0941" w:rsidP="00EC7A9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ТзОВ «Українська готельна група» («С</w:t>
            </w:r>
            <w:r w:rsidRPr="00B05394">
              <w:rPr>
                <w:rFonts w:ascii="Times New Roman" w:hAnsi="Times New Roman" w:cs="Times New Roman"/>
                <w:sz w:val="24"/>
                <w:szCs w:val="24"/>
              </w:rPr>
              <w:t>анаторій «Алмаз»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37" w:type="dxa"/>
          </w:tcPr>
          <w:p w:rsidR="007F0941" w:rsidRDefault="007F0941" w:rsidP="00E16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12.06.2023-</w:t>
            </w:r>
          </w:p>
          <w:p w:rsidR="004B06F2" w:rsidRDefault="007F0941" w:rsidP="00E16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20.06.</w:t>
            </w:r>
            <w:r w:rsidR="00191542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</w:tr>
      <w:tr w:rsidR="004B06F2" w:rsidRPr="00800A07" w:rsidTr="00167580">
        <w:tc>
          <w:tcPr>
            <w:tcW w:w="709" w:type="dxa"/>
          </w:tcPr>
          <w:p w:rsidR="004B06F2" w:rsidRPr="007F0941" w:rsidRDefault="00ED4360" w:rsidP="00C430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1134" w:type="dxa"/>
          </w:tcPr>
          <w:p w:rsidR="004B06F2" w:rsidRPr="007F0941" w:rsidRDefault="004B06F2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7F0941"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4B06F2" w:rsidRDefault="004B06F2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01.11.2022</w:t>
            </w:r>
          </w:p>
        </w:tc>
        <w:tc>
          <w:tcPr>
            <w:tcW w:w="1701" w:type="dxa"/>
          </w:tcPr>
          <w:p w:rsidR="004B06F2" w:rsidRDefault="004B06F2" w:rsidP="00CD3B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4B06F2" w:rsidRDefault="004B06F2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37" w:type="dxa"/>
          </w:tcPr>
          <w:p w:rsidR="007F0941" w:rsidRDefault="007F0941" w:rsidP="00661F0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26.06.2023-</w:t>
            </w:r>
          </w:p>
          <w:p w:rsidR="004B06F2" w:rsidRDefault="007F0941" w:rsidP="007F094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09.07.2023</w:t>
            </w:r>
            <w:r w:rsidR="004B06F2">
              <w:rPr>
                <w:rFonts w:ascii="Times New Roman" w:hAnsi="Times New Roman"/>
              </w:rPr>
              <w:t xml:space="preserve"> </w:t>
            </w:r>
          </w:p>
        </w:tc>
      </w:tr>
      <w:tr w:rsidR="00A12B98" w:rsidRPr="00800A07" w:rsidTr="00167580">
        <w:tc>
          <w:tcPr>
            <w:tcW w:w="709" w:type="dxa"/>
          </w:tcPr>
          <w:p w:rsidR="00A12B98" w:rsidRPr="007F0941" w:rsidRDefault="00ED4360" w:rsidP="00C430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38</w:t>
            </w:r>
          </w:p>
        </w:tc>
        <w:tc>
          <w:tcPr>
            <w:tcW w:w="1134" w:type="dxa"/>
          </w:tcPr>
          <w:p w:rsidR="00A12B98" w:rsidRPr="007F0941" w:rsidRDefault="00A12B9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7F0941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418" w:type="dxa"/>
          </w:tcPr>
          <w:p w:rsidR="00A12B98" w:rsidRDefault="00A12B98" w:rsidP="004426F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23.11.2022</w:t>
            </w:r>
          </w:p>
        </w:tc>
        <w:tc>
          <w:tcPr>
            <w:tcW w:w="1701" w:type="dxa"/>
          </w:tcPr>
          <w:p w:rsidR="00A12B98" w:rsidRDefault="00A12B98" w:rsidP="00CD3B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A12B98" w:rsidRDefault="00A12B9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обласне дитяче територіальне медичне об’єднання Волинської обласної ради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санаторій для дітей з батьками «Дачний»</w:t>
            </w:r>
          </w:p>
        </w:tc>
        <w:tc>
          <w:tcPr>
            <w:tcW w:w="2237" w:type="dxa"/>
          </w:tcPr>
          <w:p w:rsidR="007F0941" w:rsidRDefault="007F0941" w:rsidP="00CD3B8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09.10.2023-</w:t>
            </w:r>
          </w:p>
          <w:p w:rsidR="00A12B98" w:rsidRDefault="007F0941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20.10.</w:t>
            </w:r>
            <w:r w:rsidR="00191542">
              <w:rPr>
                <w:rFonts w:ascii="Times New Roman" w:hAnsi="Times New Roman"/>
              </w:rPr>
              <w:t>2023</w:t>
            </w:r>
          </w:p>
        </w:tc>
      </w:tr>
      <w:tr w:rsidR="00A12B98" w:rsidRPr="00800A07" w:rsidTr="00167580">
        <w:tc>
          <w:tcPr>
            <w:tcW w:w="709" w:type="dxa"/>
          </w:tcPr>
          <w:p w:rsidR="00A12B98" w:rsidRPr="00CB013E" w:rsidRDefault="00ED4360" w:rsidP="00C430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39</w:t>
            </w:r>
          </w:p>
        </w:tc>
        <w:tc>
          <w:tcPr>
            <w:tcW w:w="1134" w:type="dxa"/>
          </w:tcPr>
          <w:p w:rsidR="00A12B98" w:rsidRPr="00A12B98" w:rsidRDefault="00A12B9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1418" w:type="dxa"/>
          </w:tcPr>
          <w:p w:rsidR="00A12B98" w:rsidRDefault="00A12B98" w:rsidP="00A9518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27.12.2022</w:t>
            </w:r>
          </w:p>
        </w:tc>
        <w:tc>
          <w:tcPr>
            <w:tcW w:w="1701" w:type="dxa"/>
          </w:tcPr>
          <w:p w:rsidR="00A12B98" w:rsidRDefault="00A12B98" w:rsidP="00CD3B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A12B98" w:rsidRDefault="00A12B98" w:rsidP="004941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A12B98" w:rsidRDefault="007F0941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04.09.</w:t>
            </w:r>
            <w:r w:rsidR="00A12B98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</w:tr>
      <w:tr w:rsidR="00CD1368" w:rsidRPr="00800A07" w:rsidTr="00167580">
        <w:tc>
          <w:tcPr>
            <w:tcW w:w="709" w:type="dxa"/>
          </w:tcPr>
          <w:p w:rsidR="00CD1368" w:rsidRPr="00CB013E" w:rsidRDefault="00ED4360" w:rsidP="00C430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:rsidR="00CD1368" w:rsidRPr="00CD1368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418" w:type="dxa"/>
          </w:tcPr>
          <w:p w:rsidR="00CD1368" w:rsidRDefault="00CD1368" w:rsidP="0084428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04.01.2023</w:t>
            </w:r>
          </w:p>
        </w:tc>
        <w:tc>
          <w:tcPr>
            <w:tcW w:w="1701" w:type="dxa"/>
          </w:tcPr>
          <w:p w:rsidR="00CD1368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CD1368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CD1368" w:rsidRDefault="007F0941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21.08.</w:t>
            </w:r>
            <w:r w:rsidR="00CD1368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</w:tr>
      <w:tr w:rsidR="00CD1368" w:rsidRPr="00800A07" w:rsidTr="00167580">
        <w:tc>
          <w:tcPr>
            <w:tcW w:w="709" w:type="dxa"/>
          </w:tcPr>
          <w:p w:rsidR="00CD1368" w:rsidRPr="00CB013E" w:rsidRDefault="00ED4360" w:rsidP="00C430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134" w:type="dxa"/>
          </w:tcPr>
          <w:p w:rsidR="00CD1368" w:rsidRPr="00CD1368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418" w:type="dxa"/>
          </w:tcPr>
          <w:p w:rsidR="00CD1368" w:rsidRDefault="00CD1368" w:rsidP="007653F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04.01.2023</w:t>
            </w:r>
          </w:p>
        </w:tc>
        <w:tc>
          <w:tcPr>
            <w:tcW w:w="1701" w:type="dxa"/>
          </w:tcPr>
          <w:p w:rsidR="00CD1368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CD1368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CD1368" w:rsidRDefault="00F220C2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08.05.</w:t>
            </w:r>
            <w:r w:rsidR="00CD1368">
              <w:rPr>
                <w:rFonts w:ascii="Times New Roman" w:hAnsi="Times New Roman"/>
                <w:sz w:val="24"/>
                <w:szCs w:val="24"/>
              </w:rPr>
              <w:t>2023</w:t>
            </w:r>
            <w:r w:rsidR="007F0941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E97556" w:rsidRDefault="00E97556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19.05.2023</w:t>
            </w:r>
          </w:p>
          <w:p w:rsidR="00CD1368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1368" w:rsidRPr="00800A07" w:rsidTr="00167580">
        <w:tc>
          <w:tcPr>
            <w:tcW w:w="709" w:type="dxa"/>
          </w:tcPr>
          <w:p w:rsidR="00CD1368" w:rsidRPr="00CB013E" w:rsidRDefault="00ED4360" w:rsidP="00C430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</w:tcPr>
          <w:p w:rsidR="00CD1368" w:rsidRPr="00F220C2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220C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CD1368" w:rsidRDefault="00CD1368" w:rsidP="00F12E9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09.01.2023</w:t>
            </w:r>
          </w:p>
        </w:tc>
        <w:tc>
          <w:tcPr>
            <w:tcW w:w="1701" w:type="dxa"/>
          </w:tcPr>
          <w:p w:rsidR="00CD1368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CD1368" w:rsidRPr="00EA0A5A" w:rsidRDefault="00CD1368" w:rsidP="00CD3B8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CD1368" w:rsidRDefault="00E97556" w:rsidP="00F12E9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28.11</w:t>
            </w:r>
            <w:r w:rsidR="00CD1368">
              <w:rPr>
                <w:rFonts w:ascii="Times New Roman" w:hAnsi="Times New Roman"/>
                <w:sz w:val="24"/>
                <w:szCs w:val="24"/>
              </w:rPr>
              <w:t>.2023</w:t>
            </w:r>
          </w:p>
        </w:tc>
      </w:tr>
      <w:tr w:rsidR="00A02262" w:rsidRPr="00800A07" w:rsidTr="00167580">
        <w:tc>
          <w:tcPr>
            <w:tcW w:w="709" w:type="dxa"/>
          </w:tcPr>
          <w:p w:rsidR="00A02262" w:rsidRPr="00CB013E" w:rsidRDefault="00ED4360" w:rsidP="00C430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134" w:type="dxa"/>
          </w:tcPr>
          <w:p w:rsidR="00A02262" w:rsidRPr="00E97556" w:rsidRDefault="00A02262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97556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A02262" w:rsidRDefault="00A02262" w:rsidP="00F12E9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10.01.2023</w:t>
            </w:r>
          </w:p>
        </w:tc>
        <w:tc>
          <w:tcPr>
            <w:tcW w:w="1701" w:type="dxa"/>
          </w:tcPr>
          <w:p w:rsidR="00A02262" w:rsidRDefault="00A02262" w:rsidP="00CD3B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A02262" w:rsidRPr="00EA0A5A" w:rsidRDefault="00A02262" w:rsidP="001376B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A02262" w:rsidRDefault="00E97556" w:rsidP="00F12E9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12.06.</w:t>
            </w:r>
            <w:r w:rsidR="00A02262">
              <w:rPr>
                <w:rFonts w:ascii="Times New Roman" w:hAnsi="Times New Roman"/>
                <w:sz w:val="24"/>
                <w:szCs w:val="24"/>
              </w:rPr>
              <w:t>2023</w:t>
            </w:r>
            <w:r w:rsidR="003B1B34">
              <w:rPr>
                <w:rFonts w:ascii="Times New Roman" w:hAnsi="Times New Roman"/>
                <w:sz w:val="24"/>
                <w:szCs w:val="24"/>
                <w:lang w:val="en-US"/>
              </w:rPr>
              <w:t>-</w:t>
            </w:r>
          </w:p>
          <w:p w:rsidR="003B1B34" w:rsidRPr="003B1B34" w:rsidRDefault="003B1B34" w:rsidP="00F12E9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  <w:r>
              <w:rPr>
                <w:rFonts w:ascii="Times New Roman" w:hAnsi="Times New Roman"/>
                <w:sz w:val="24"/>
                <w:szCs w:val="24"/>
              </w:rPr>
              <w:t>.06.2023</w:t>
            </w:r>
          </w:p>
        </w:tc>
      </w:tr>
      <w:tr w:rsidR="00F04190" w:rsidRPr="00800A07" w:rsidTr="00167580">
        <w:tc>
          <w:tcPr>
            <w:tcW w:w="709" w:type="dxa"/>
          </w:tcPr>
          <w:p w:rsidR="00F04190" w:rsidRPr="00CB013E" w:rsidRDefault="00ED436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F04190" w:rsidRP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12.01.2023</w:t>
            </w:r>
          </w:p>
        </w:tc>
        <w:tc>
          <w:tcPr>
            <w:tcW w:w="1701" w:type="dxa"/>
          </w:tcPr>
          <w:p w:rsid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F04190" w:rsidRPr="00B30E29" w:rsidRDefault="00B30E29" w:rsidP="00B30E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0E29">
              <w:rPr>
                <w:rFonts w:ascii="Times New Roman" w:hAnsi="Times New Roman" w:cs="Times New Roman"/>
                <w:sz w:val="24"/>
                <w:szCs w:val="24"/>
              </w:rPr>
              <w:t xml:space="preserve">ТОВ «Реабілітаційний центр «Еліта» </w:t>
            </w:r>
          </w:p>
        </w:tc>
        <w:tc>
          <w:tcPr>
            <w:tcW w:w="2237" w:type="dxa"/>
          </w:tcPr>
          <w:p w:rsidR="00F04190" w:rsidRDefault="003B1B34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 w:rsidR="00F04190">
              <w:rPr>
                <w:rFonts w:ascii="Times New Roman" w:hAnsi="Times New Roman"/>
                <w:sz w:val="24"/>
                <w:szCs w:val="24"/>
              </w:rPr>
              <w:t>.06.2023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3B1B34" w:rsidRDefault="003B1B34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16.06.2023</w:t>
            </w:r>
          </w:p>
        </w:tc>
      </w:tr>
      <w:tr w:rsidR="00F04190" w:rsidRPr="00800A07" w:rsidTr="00167580">
        <w:tc>
          <w:tcPr>
            <w:tcW w:w="709" w:type="dxa"/>
          </w:tcPr>
          <w:p w:rsidR="00F04190" w:rsidRPr="00E97556" w:rsidRDefault="00ED436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1134" w:type="dxa"/>
          </w:tcPr>
          <w:p w:rsid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12.01.2023</w:t>
            </w:r>
          </w:p>
        </w:tc>
        <w:tc>
          <w:tcPr>
            <w:tcW w:w="1701" w:type="dxa"/>
          </w:tcPr>
          <w:p w:rsid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37" w:type="dxa"/>
          </w:tcPr>
          <w:p w:rsidR="00F04190" w:rsidRDefault="00B06C1B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="00F04190">
              <w:rPr>
                <w:rFonts w:ascii="Times New Roman" w:hAnsi="Times New Roman"/>
                <w:sz w:val="24"/>
                <w:szCs w:val="24"/>
              </w:rPr>
              <w:t>.05.2023</w:t>
            </w:r>
            <w:r w:rsidR="003B1B34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3B1B34" w:rsidRDefault="003B1B34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02.06.2023</w:t>
            </w:r>
          </w:p>
        </w:tc>
      </w:tr>
      <w:tr w:rsidR="00F04190" w:rsidRPr="00800A07" w:rsidTr="00167580">
        <w:tc>
          <w:tcPr>
            <w:tcW w:w="709" w:type="dxa"/>
          </w:tcPr>
          <w:p w:rsidR="00F04190" w:rsidRPr="00D67444" w:rsidRDefault="00ED436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46</w:t>
            </w:r>
          </w:p>
        </w:tc>
        <w:tc>
          <w:tcPr>
            <w:tcW w:w="1134" w:type="dxa"/>
          </w:tcPr>
          <w:p w:rsid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24.01.2023</w:t>
            </w:r>
          </w:p>
        </w:tc>
        <w:tc>
          <w:tcPr>
            <w:tcW w:w="1701" w:type="dxa"/>
          </w:tcPr>
          <w:p w:rsidR="00F04190" w:rsidRDefault="00F0419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F04190" w:rsidRDefault="00F04190" w:rsidP="001376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F04190" w:rsidRPr="00873F7C" w:rsidRDefault="003B1B34" w:rsidP="00F041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24.07.2023</w:t>
            </w:r>
          </w:p>
        </w:tc>
      </w:tr>
      <w:tr w:rsidR="00547750" w:rsidRPr="00800A07" w:rsidTr="00167580">
        <w:tc>
          <w:tcPr>
            <w:tcW w:w="709" w:type="dxa"/>
          </w:tcPr>
          <w:p w:rsidR="00547750" w:rsidRPr="00D67444" w:rsidRDefault="00ED436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47</w:t>
            </w:r>
          </w:p>
        </w:tc>
        <w:tc>
          <w:tcPr>
            <w:tcW w:w="1134" w:type="dxa"/>
          </w:tcPr>
          <w:p w:rsidR="00547750" w:rsidRDefault="0054775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547750" w:rsidRDefault="0054775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24.01.2023</w:t>
            </w:r>
          </w:p>
        </w:tc>
        <w:tc>
          <w:tcPr>
            <w:tcW w:w="1701" w:type="dxa"/>
          </w:tcPr>
          <w:p w:rsidR="00547750" w:rsidRDefault="0054775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547750" w:rsidRPr="009828B6" w:rsidRDefault="00547750" w:rsidP="001376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547750" w:rsidRDefault="002F1C75" w:rsidP="00F041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26.06.</w:t>
            </w:r>
            <w:r w:rsidR="00547750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F1C75" w:rsidRDefault="002F1C75" w:rsidP="00F041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07.07.2023</w:t>
            </w:r>
          </w:p>
        </w:tc>
      </w:tr>
      <w:tr w:rsidR="00547750" w:rsidRPr="00800A07" w:rsidTr="00167580">
        <w:tc>
          <w:tcPr>
            <w:tcW w:w="709" w:type="dxa"/>
          </w:tcPr>
          <w:p w:rsidR="00547750" w:rsidRPr="00D67444" w:rsidRDefault="00ED436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48</w:t>
            </w:r>
          </w:p>
        </w:tc>
        <w:tc>
          <w:tcPr>
            <w:tcW w:w="1134" w:type="dxa"/>
          </w:tcPr>
          <w:p w:rsidR="00547750" w:rsidRDefault="0054775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</w:tcPr>
          <w:p w:rsidR="00547750" w:rsidRDefault="0054775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07.02.2023</w:t>
            </w:r>
          </w:p>
        </w:tc>
        <w:tc>
          <w:tcPr>
            <w:tcW w:w="1701" w:type="dxa"/>
          </w:tcPr>
          <w:p w:rsidR="00547750" w:rsidRDefault="0054775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547750" w:rsidRPr="009828B6" w:rsidRDefault="00547750" w:rsidP="001376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37" w:type="dxa"/>
          </w:tcPr>
          <w:p w:rsidR="00547750" w:rsidRDefault="002F1C75" w:rsidP="004155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15.10.2023</w:t>
            </w:r>
          </w:p>
        </w:tc>
      </w:tr>
      <w:tr w:rsidR="00CC15EA" w:rsidRPr="00800A07" w:rsidTr="00167580">
        <w:tc>
          <w:tcPr>
            <w:tcW w:w="709" w:type="dxa"/>
          </w:tcPr>
          <w:p w:rsidR="00CC15EA" w:rsidRPr="00CB013E" w:rsidRDefault="00ED436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</w:tcPr>
          <w:p w:rsidR="00CC15EA" w:rsidRDefault="00CC15EA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</w:tcPr>
          <w:p w:rsidR="00CC15EA" w:rsidRDefault="00CC15EA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20.02.2023</w:t>
            </w:r>
          </w:p>
        </w:tc>
        <w:tc>
          <w:tcPr>
            <w:tcW w:w="1701" w:type="dxa"/>
          </w:tcPr>
          <w:p w:rsidR="00CC15EA" w:rsidRDefault="00CC15EA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CC15EA" w:rsidRDefault="00CC15EA" w:rsidP="001376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2F1C75" w:rsidRDefault="002F1C75" w:rsidP="00F041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12.06.2023-</w:t>
            </w:r>
          </w:p>
          <w:p w:rsidR="00CC15EA" w:rsidRDefault="002F1C75" w:rsidP="00F041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23.06.</w:t>
            </w:r>
            <w:r w:rsidR="00CC15EA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B06C1B" w:rsidRPr="00800A07" w:rsidTr="00167580">
        <w:tc>
          <w:tcPr>
            <w:tcW w:w="709" w:type="dxa"/>
          </w:tcPr>
          <w:p w:rsidR="00B06C1B" w:rsidRPr="00CB013E" w:rsidRDefault="00ED436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</w:tcPr>
          <w:p w:rsidR="00B06C1B" w:rsidRDefault="00B06C1B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</w:tcPr>
          <w:p w:rsidR="00B06C1B" w:rsidRDefault="00B06C1B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28.03.2023</w:t>
            </w:r>
          </w:p>
        </w:tc>
        <w:tc>
          <w:tcPr>
            <w:tcW w:w="1701" w:type="dxa"/>
          </w:tcPr>
          <w:p w:rsidR="00B06C1B" w:rsidRDefault="00B06C1B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B06C1B" w:rsidRPr="009828B6" w:rsidRDefault="00B06C1B" w:rsidP="001376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B06C1B" w:rsidRDefault="002F1C75" w:rsidP="00F041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19.06.</w:t>
            </w:r>
            <w:r w:rsidR="00B06C1B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F1C75" w:rsidRDefault="002F1C75" w:rsidP="00F041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30.06.2023</w:t>
            </w:r>
          </w:p>
        </w:tc>
      </w:tr>
      <w:tr w:rsidR="002F1C75" w:rsidRPr="00800A07" w:rsidTr="00167580">
        <w:tc>
          <w:tcPr>
            <w:tcW w:w="709" w:type="dxa"/>
          </w:tcPr>
          <w:p w:rsidR="002F1C75" w:rsidRDefault="00ED4360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1134" w:type="dxa"/>
          </w:tcPr>
          <w:p w:rsidR="002F1C75" w:rsidRDefault="002F1C75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2F1C75" w:rsidRDefault="002F1C75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22.06.2023</w:t>
            </w:r>
          </w:p>
        </w:tc>
        <w:tc>
          <w:tcPr>
            <w:tcW w:w="1701" w:type="dxa"/>
          </w:tcPr>
          <w:p w:rsidR="002F1C75" w:rsidRDefault="002F1C75" w:rsidP="00F041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F1C75" w:rsidRPr="009828B6" w:rsidRDefault="002F1C75" w:rsidP="001376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ТзОВ ВОК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Венигора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37" w:type="dxa"/>
          </w:tcPr>
          <w:p w:rsidR="002F1C75" w:rsidRDefault="00E66484" w:rsidP="00F041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03.08.2023</w:t>
            </w:r>
          </w:p>
        </w:tc>
      </w:tr>
      <w:tr w:rsidR="00E66484" w:rsidRPr="00800A07" w:rsidTr="00167580">
        <w:tc>
          <w:tcPr>
            <w:tcW w:w="709" w:type="dxa"/>
          </w:tcPr>
          <w:p w:rsidR="00E66484" w:rsidRDefault="00ED4360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1134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06.07.2023</w:t>
            </w:r>
          </w:p>
        </w:tc>
        <w:tc>
          <w:tcPr>
            <w:tcW w:w="1701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E66484" w:rsidRPr="009828B6" w:rsidRDefault="00E66484" w:rsidP="00E66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ТзОВ ВОК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Венигора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37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10.06.2024</w:t>
            </w:r>
          </w:p>
        </w:tc>
      </w:tr>
      <w:tr w:rsidR="00E66484" w:rsidRPr="00800A07" w:rsidTr="00167580">
        <w:tc>
          <w:tcPr>
            <w:tcW w:w="709" w:type="dxa"/>
          </w:tcPr>
          <w:p w:rsidR="00E66484" w:rsidRDefault="00ED4360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134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06.07.2023</w:t>
            </w:r>
          </w:p>
        </w:tc>
        <w:tc>
          <w:tcPr>
            <w:tcW w:w="1701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E66484" w:rsidRPr="009828B6" w:rsidRDefault="00E66484" w:rsidP="00E66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ТзОВ «Задзеркалля»</w:t>
            </w:r>
          </w:p>
        </w:tc>
        <w:tc>
          <w:tcPr>
            <w:tcW w:w="2237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10.06.2024</w:t>
            </w:r>
          </w:p>
        </w:tc>
      </w:tr>
      <w:tr w:rsidR="00E66484" w:rsidRPr="00800A07" w:rsidTr="00167580">
        <w:tc>
          <w:tcPr>
            <w:tcW w:w="709" w:type="dxa"/>
          </w:tcPr>
          <w:p w:rsidR="00E66484" w:rsidRDefault="00ED4360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14.07.2023</w:t>
            </w:r>
          </w:p>
        </w:tc>
        <w:tc>
          <w:tcPr>
            <w:tcW w:w="1701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E66484" w:rsidRPr="009828B6" w:rsidRDefault="00E66484" w:rsidP="00E66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37" w:type="dxa"/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рік</w:t>
            </w:r>
          </w:p>
        </w:tc>
      </w:tr>
      <w:tr w:rsidR="00E66484" w:rsidRPr="003E0655" w:rsidTr="00167580">
        <w:tc>
          <w:tcPr>
            <w:tcW w:w="10206" w:type="dxa"/>
            <w:gridSpan w:val="7"/>
          </w:tcPr>
          <w:p w:rsidR="00E66484" w:rsidRPr="00F15B5A" w:rsidRDefault="00E66484" w:rsidP="00E6648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м. </w:t>
            </w:r>
            <w:proofErr w:type="spellStart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Ківерці</w:t>
            </w:r>
            <w:proofErr w:type="spellEnd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552EE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053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02.03.2021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ТзОВ «Українська готельна група» («С</w:t>
            </w:r>
            <w:r w:rsidRPr="00B05394">
              <w:rPr>
                <w:rFonts w:ascii="Times New Roman" w:hAnsi="Times New Roman" w:cs="Times New Roman"/>
                <w:sz w:val="24"/>
                <w:szCs w:val="24"/>
              </w:rPr>
              <w:t>анаторій «Алмаз»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73F7C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552EE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B053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B053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73F7C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552EE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053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B053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B053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07.08.2023</w:t>
            </w:r>
            <w:r w:rsidR="006E5CE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-</w:t>
            </w:r>
          </w:p>
          <w:p w:rsidR="006E5CEF" w:rsidRPr="006E5CEF" w:rsidRDefault="006E5CEF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18.08.2023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725245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053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B053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B053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B0539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 реабілітації «Крок за кроком»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73F7C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71607A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552EE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.2021</w:t>
            </w:r>
          </w:p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Моршин-Курорт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73F7C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ED4360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552EE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73F7C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31.07.2023-10.08.2023</w:t>
            </w:r>
            <w:r w:rsidRPr="00873F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DE5AEC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DE5AEC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E5AE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AE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.12.2021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DE5AEC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05.06.2023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-21.06.2023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E66484" w:rsidRDefault="00E66484" w:rsidP="00ED43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D436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552EE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15.12.2021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6E5CEF" w:rsidRDefault="006E5CEF" w:rsidP="00E66484">
            <w:pPr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/>
              </w:rPr>
              <w:t>07.08.2023-</w:t>
            </w:r>
            <w:r w:rsidRPr="006E5CEF">
              <w:rPr>
                <w:rFonts w:ascii="Times New Roman" w:hAnsi="Times New Roman" w:cs="Times New Roman"/>
                <w:noProof/>
                <w:sz w:val="24"/>
                <w:szCs w:val="24"/>
                <w:lang w:val="ru-RU"/>
              </w:rPr>
              <w:t>18.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08.2023</w:t>
            </w:r>
            <w:r w:rsidR="00E66484" w:rsidRPr="00873F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6E5CEF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E5CE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DE5AEC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02.05.2023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-11.05.2023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7E5EF9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ТзОВ «Українська готельна група» («С</w:t>
            </w:r>
            <w:r w:rsidRPr="00B05394">
              <w:rPr>
                <w:rFonts w:ascii="Times New Roman" w:hAnsi="Times New Roman" w:cs="Times New Roman"/>
                <w:sz w:val="24"/>
                <w:szCs w:val="24"/>
              </w:rPr>
              <w:t>анаторій «Алмаз»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07.08.2023</w:t>
            </w:r>
            <w:r w:rsidR="006E5C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  <w:p w:rsidR="006E5CEF" w:rsidRPr="006E5CEF" w:rsidRDefault="006E5CEF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18.08.2023</w:t>
            </w:r>
          </w:p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7E5EF9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черговості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6E5CEF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D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Приватне акціонерне товариство "Санаторно-готельний комплекс "Дніпро-Бескид"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06.07.2023-17.07.2023</w:t>
            </w:r>
          </w:p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0E464A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01.02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828B6" w:rsidRDefault="00E66484" w:rsidP="00E66484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E5C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.11.2023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0E464A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332A9F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01.02.2022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828B6" w:rsidRDefault="00E66484" w:rsidP="00E66484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03.07.2023-14.07.2023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71607A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0E464A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332A9F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03.02.2022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828B6" w:rsidRDefault="00E66484" w:rsidP="00E66484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31.07.2023-11.08.2023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71607A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0E464A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23.02.2022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828B6" w:rsidRDefault="00E66484" w:rsidP="00E66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D0DCC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29.05.2023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-07.06.2023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ED4360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5B4EEF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30.06.2022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828B6" w:rsidRDefault="00E66484" w:rsidP="00E66484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17.07.2023</w:t>
            </w:r>
            <w:r w:rsidR="006E5CE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E5CEF" w:rsidRPr="006E5CEF" w:rsidRDefault="006E5CEF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28.07.2023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D0DCC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D0DCC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D0DC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04.07.2022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828B6" w:rsidRDefault="00E66484" w:rsidP="00E66484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15.05.2023-26.05.2023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01591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19.07.2022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828B6" w:rsidRDefault="00E66484" w:rsidP="00E66484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873F7C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31.07.2023-11.08.2023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01591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25.07.2022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828B6" w:rsidRDefault="00E66484" w:rsidP="00E66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08.05.2023-17.05.2023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ED4360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01591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29.08.2022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ТзОВ «Українська готельна група» («С</w:t>
            </w:r>
            <w:r w:rsidRPr="00B05394">
              <w:rPr>
                <w:rFonts w:ascii="Times New Roman" w:hAnsi="Times New Roman" w:cs="Times New Roman"/>
                <w:sz w:val="24"/>
                <w:szCs w:val="24"/>
              </w:rPr>
              <w:t>анаторій «Алмаз»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D0DCC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20.06.2023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-29.06.2023</w:t>
            </w:r>
          </w:p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8E1273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01591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29.08.2022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6E5CEF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5CEF">
              <w:rPr>
                <w:rFonts w:ascii="Times New Roman" w:hAnsi="Times New Roman" w:cs="Times New Roman"/>
                <w:sz w:val="24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07.08.2023</w:t>
            </w:r>
            <w:r w:rsidR="006E5CE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E5CEF" w:rsidRPr="006E5CEF" w:rsidRDefault="006E5CEF" w:rsidP="00E664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18.08.2023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CB013E" w:rsidRDefault="008E1273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9D0DCC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D0DC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29.08.2022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ТзОВ «Українська готельна група» («С</w:t>
            </w:r>
            <w:r w:rsidRPr="00B05394">
              <w:rPr>
                <w:rFonts w:ascii="Times New Roman" w:hAnsi="Times New Roman" w:cs="Times New Roman"/>
                <w:sz w:val="24"/>
                <w:szCs w:val="24"/>
              </w:rPr>
              <w:t>анаторій «Алмаз»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167580" w:rsidRDefault="00E66484" w:rsidP="00E664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E66484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71607A" w:rsidRDefault="008E1273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6025AE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22.09.2022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Default="00E66484" w:rsidP="00E66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84" w:rsidRPr="00167580" w:rsidRDefault="00E66484" w:rsidP="00E664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  <w:p w:rsidR="00E66484" w:rsidRDefault="00E66484" w:rsidP="00E66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="008E12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6025AE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22.09.2022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5CEF">
              <w:rPr>
                <w:rFonts w:ascii="Times New Roman" w:hAnsi="Times New Roman" w:cs="Times New Roman"/>
                <w:sz w:val="24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28.08.2023</w:t>
            </w:r>
          </w:p>
          <w:p w:rsidR="006E5CEF" w:rsidRPr="003842D9" w:rsidRDefault="003842D9" w:rsidP="006E5C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08</w:t>
            </w:r>
            <w:r>
              <w:rPr>
                <w:rFonts w:ascii="Times New Roman" w:hAnsi="Times New Roman"/>
                <w:sz w:val="24"/>
                <w:szCs w:val="24"/>
              </w:rPr>
              <w:t>.09.2023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1607A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6025AE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22.09.2022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ТзОВ «Українська готельна група Алмаз»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22.08.2023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  <w:p w:rsidR="006E5CEF" w:rsidRP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30.08.2023</w:t>
            </w:r>
          </w:p>
          <w:p w:rsid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8E1273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6025AE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22.09.2022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DCC">
              <w:rPr>
                <w:rFonts w:ascii="Times New Roman" w:hAnsi="Times New Roman" w:cs="Times New Roman"/>
                <w:sz w:val="24"/>
                <w:szCs w:val="24"/>
              </w:rPr>
              <w:t>Приватне акціонерне товариство "Санаторно-готельний комплекс "Дніпро-Бескид"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17.08.2023-</w:t>
            </w:r>
          </w:p>
          <w:p w:rsidR="006E5CEF" w:rsidRP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28.08.2023</w:t>
            </w:r>
          </w:p>
          <w:p w:rsid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E2616C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3823ED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22.09.2022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черговості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D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Приватне акціонерне товариство "Санаторно-</w:t>
            </w:r>
            <w:r w:rsidRPr="009D0D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готельний комплекс "Дніпро-Бескид"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t>25.07.2023-05.08.2023</w:t>
            </w:r>
          </w:p>
          <w:p w:rsid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3823ED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23.11.2022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  <w:p w:rsid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3823ED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30.11.2022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CEF">
              <w:rPr>
                <w:rFonts w:ascii="Times New Roman" w:hAnsi="Times New Roman" w:cs="Times New Roman"/>
                <w:noProof/>
                <w:sz w:val="24"/>
                <w:szCs w:val="24"/>
                <w:lang w:val="ru-RU"/>
              </w:rPr>
              <w:t>21.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08.2023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842D9" w:rsidRPr="00167580" w:rsidRDefault="003842D9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01.09.2023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E5CE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30.11.2022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5CEF">
              <w:rPr>
                <w:rFonts w:ascii="Times New Roman" w:hAnsi="Times New Roman" w:cs="Times New Roman"/>
                <w:sz w:val="24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18.09.2023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3367A9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30.11.2022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01D08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05.12.2022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07.08.2023-</w:t>
            </w:r>
          </w:p>
          <w:p w:rsidR="006E5CEF" w:rsidRPr="006E5CEF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15.08.2023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1607A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01D08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08.12.2022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EA02B7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ru-RU"/>
              </w:rPr>
            </w:pPr>
            <w:r w:rsidRPr="00EA02B7">
              <w:rPr>
                <w:rFonts w:ascii="Times New Roman" w:hAnsi="Times New Roman" w:cs="Times New Roman"/>
                <w:noProof/>
                <w:sz w:val="24"/>
                <w:szCs w:val="24"/>
                <w:lang w:val="ru-RU"/>
              </w:rPr>
              <w:t>24.07.2023-</w:t>
            </w:r>
          </w:p>
          <w:p w:rsidR="006E5CEF" w:rsidRPr="00167580" w:rsidRDefault="00EA02B7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02B7">
              <w:rPr>
                <w:rFonts w:ascii="Times New Roman" w:hAnsi="Times New Roman" w:cs="Times New Roman"/>
                <w:noProof/>
                <w:sz w:val="24"/>
                <w:szCs w:val="24"/>
                <w:lang w:val="ru-RU"/>
              </w:rPr>
              <w:t>04.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08.2023</w:t>
            </w:r>
            <w:r w:rsidR="006E5CEF"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EA02B7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EA02B7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02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16.12.2022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EA02B7" w:rsidRDefault="00EA02B7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16.10.2023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1607A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01D08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16.12.2022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EA02B7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жовтень</w:t>
            </w:r>
            <w:r w:rsidR="006E5CEF"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8E1273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01D08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lastRenderedPageBreak/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обласне дитяче територіальне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EA02B7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t>02</w:t>
            </w:r>
            <w:r w:rsidRPr="00EA02B7">
              <w:rPr>
                <w:rFonts w:ascii="Times New Roman" w:hAnsi="Times New Roman" w:cs="Times New Roman"/>
                <w:noProof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10.2023</w:t>
            </w:r>
            <w:r w:rsidR="006E5CEF"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E2616C" w:rsidRDefault="006E5CEF" w:rsidP="008E12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8E12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EA02B7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02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E45D1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02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6E5CEF" w:rsidP="006E5CEF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E45D1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E45D1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6E5CEF" w:rsidP="006E5CE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1607A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1607A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21.02.2023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черговості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6E5CEF" w:rsidP="00B47118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Розмовляйко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ФОП Вознюк Л.М.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1607A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27.02.2023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71607A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01.03.2023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34A2B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6E5CEF" w:rsidP="006E5CEF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6E5CEF" w:rsidP="008E12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E12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30.03.2023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EA02B7" w:rsidP="00EA02B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6E5CEF" w:rsidP="006E5CEF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CB013E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6E5CEF" w:rsidP="006E5CEF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1C97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  <w:r w:rsidR="008E127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EA02B7" w:rsidP="00EA02B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1C97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черговості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6E5CEF" w:rsidP="00B47118">
            <w:pPr>
              <w:rPr>
                <w:rFonts w:ascii="Times New Roman" w:hAnsi="Times New Roman"/>
                <w:sz w:val="24"/>
                <w:szCs w:val="24"/>
              </w:rPr>
            </w:pPr>
            <w:r w:rsidRPr="00981C9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Центр реабілітації та </w:t>
            </w:r>
            <w:proofErr w:type="spellStart"/>
            <w:r w:rsidRPr="00981C97">
              <w:rPr>
                <w:rFonts w:ascii="Times New Roman" w:hAnsi="Times New Roman"/>
                <w:sz w:val="24"/>
                <w:szCs w:val="24"/>
              </w:rPr>
              <w:t>нейротерапії</w:t>
            </w:r>
            <w:proofErr w:type="spellEnd"/>
            <w:r w:rsidRPr="00981C97">
              <w:rPr>
                <w:rFonts w:ascii="Times New Roman" w:hAnsi="Times New Roman"/>
                <w:sz w:val="24"/>
                <w:szCs w:val="24"/>
              </w:rPr>
              <w:t xml:space="preserve"> "A.KID"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1C97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6E5CEF" w:rsidP="006E5CEF">
            <w:pPr>
              <w:rPr>
                <w:rFonts w:ascii="Times New Roman" w:hAnsi="Times New Roman"/>
                <w:sz w:val="24"/>
                <w:szCs w:val="24"/>
              </w:rPr>
            </w:pPr>
            <w:r w:rsidRPr="009828B6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П В</w:t>
            </w:r>
            <w:r w:rsidRPr="009828B6">
              <w:rPr>
                <w:rFonts w:ascii="Times New Roman" w:hAnsi="Times New Roman"/>
                <w:sz w:val="24"/>
                <w:szCs w:val="24"/>
              </w:rPr>
              <w:t xml:space="preserve">олинське </w:t>
            </w:r>
            <w:r>
              <w:rPr>
                <w:rFonts w:ascii="Times New Roman" w:hAnsi="Times New Roman"/>
                <w:sz w:val="24"/>
                <w:szCs w:val="24"/>
              </w:rPr>
              <w:t>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1C97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25.05.2023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9828B6" w:rsidRDefault="006E5CEF" w:rsidP="00B47118">
            <w:pPr>
              <w:rPr>
                <w:rFonts w:ascii="Times New Roman" w:hAnsi="Times New Roman"/>
                <w:sz w:val="24"/>
                <w:szCs w:val="24"/>
              </w:rPr>
            </w:pPr>
            <w:r w:rsidRPr="00981C97">
              <w:rPr>
                <w:rFonts w:ascii="Times New Roman" w:hAnsi="Times New Roman"/>
                <w:sz w:val="24"/>
                <w:szCs w:val="24"/>
              </w:rPr>
              <w:t>ТОВ «ЦФР «Крок за Кроком до мети»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5CEF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6E5CEF" w:rsidRPr="00B365CB" w:rsidRDefault="008E1273" w:rsidP="006E5CE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B365CB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B365CB" w:rsidRDefault="006E5CEF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.06.2023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Default="006E5CEF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B846B1" w:rsidRDefault="006E5CEF" w:rsidP="006E5CEF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 w:rsidRPr="00B846B1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EF" w:rsidRPr="00167580" w:rsidRDefault="006E5CEF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  <w:r w:rsidRPr="00167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A02B7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07.07.2023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EA02B7" w:rsidP="006E5CEF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 w:rsidRPr="00EA02B7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EA02B7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EA02B7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EA02B7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15.07.2023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B846B1" w:rsidRDefault="00EA02B7" w:rsidP="006E5CEF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 w:rsidRPr="00EA02B7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EA02B7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EA02B7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EA02B7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15.07.2023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B846B1" w:rsidRDefault="00EA02B7" w:rsidP="006E5CEF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 w:rsidRPr="00EA02B7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EA02B7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8E1273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EA02B7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EA02B7" w:rsidRDefault="00EA02B7" w:rsidP="006E5CE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18.07.2023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Pr="00790EF1" w:rsidRDefault="00790EF1" w:rsidP="006E5CEF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 w:rsidRPr="00790EF1">
              <w:rPr>
                <w:b w:val="0"/>
                <w:szCs w:val="24"/>
              </w:rPr>
              <w:t>Приватне акціонерне товариство "Санаторно-готельний комплекс "Дніпро-Бескид"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2B7" w:rsidRDefault="00EA02B7" w:rsidP="006E5CEF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790EF1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Pr="00790EF1" w:rsidRDefault="008E1273" w:rsidP="0079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Pr="00790EF1" w:rsidRDefault="00790EF1" w:rsidP="0079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Pr="00790EF1" w:rsidRDefault="00790EF1" w:rsidP="0079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02.08.2023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Default="00790EF1" w:rsidP="00790EF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Pr="00B846B1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 w:rsidRPr="00B846B1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790EF1" w:rsidRPr="00B05394" w:rsidTr="001675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Pr="00790EF1" w:rsidRDefault="008E1273" w:rsidP="0079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Pr="00790EF1" w:rsidRDefault="00790EF1" w:rsidP="0079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Pr="00790EF1" w:rsidRDefault="00790EF1" w:rsidP="0079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02.08.2023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Default="00790EF1" w:rsidP="00790EF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Pr="00B846B1" w:rsidRDefault="00790EF1" w:rsidP="00790EF1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 w:rsidRPr="00EA02B7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Протягом року</w:t>
            </w:r>
          </w:p>
        </w:tc>
      </w:tr>
      <w:tr w:rsidR="00790EF1" w:rsidRPr="00B05394" w:rsidTr="00167580">
        <w:tc>
          <w:tcPr>
            <w:tcW w:w="10206" w:type="dxa"/>
            <w:gridSpan w:val="7"/>
          </w:tcPr>
          <w:p w:rsidR="00790EF1" w:rsidRPr="00F15B5A" w:rsidRDefault="00790EF1" w:rsidP="00790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м. </w:t>
            </w:r>
            <w:proofErr w:type="spellStart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Рожище</w:t>
            </w:r>
            <w:proofErr w:type="spellEnd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790EF1" w:rsidRPr="00B05394" w:rsidTr="00167580">
        <w:tc>
          <w:tcPr>
            <w:tcW w:w="709" w:type="dxa"/>
          </w:tcPr>
          <w:p w:rsidR="00790EF1" w:rsidRPr="0071607A" w:rsidRDefault="008E1273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116</w:t>
            </w:r>
          </w:p>
        </w:tc>
        <w:tc>
          <w:tcPr>
            <w:tcW w:w="1134" w:type="dxa"/>
          </w:tcPr>
          <w:p w:rsidR="00790EF1" w:rsidRPr="00E6302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418" w:type="dxa"/>
          </w:tcPr>
          <w:p w:rsidR="00790EF1" w:rsidRPr="00B05394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11.03.2021</w:t>
            </w:r>
          </w:p>
        </w:tc>
        <w:tc>
          <w:tcPr>
            <w:tcW w:w="1701" w:type="dxa"/>
          </w:tcPr>
          <w:p w:rsidR="00790EF1" w:rsidRPr="00B05394" w:rsidRDefault="00790EF1" w:rsidP="00790E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B846B1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 w:rsidRPr="00B846B1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</w:tcPr>
          <w:p w:rsidR="00790EF1" w:rsidRPr="00B05394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визначено</w:t>
            </w:r>
          </w:p>
        </w:tc>
      </w:tr>
      <w:tr w:rsidR="00790EF1" w:rsidRPr="00B05394" w:rsidTr="00167580">
        <w:tc>
          <w:tcPr>
            <w:tcW w:w="709" w:type="dxa"/>
          </w:tcPr>
          <w:p w:rsidR="00790EF1" w:rsidRPr="0071607A" w:rsidRDefault="008E1273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117</w:t>
            </w:r>
          </w:p>
        </w:tc>
        <w:tc>
          <w:tcPr>
            <w:tcW w:w="1134" w:type="dxa"/>
          </w:tcPr>
          <w:p w:rsidR="00790EF1" w:rsidRPr="001122D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418" w:type="dxa"/>
          </w:tcPr>
          <w:p w:rsidR="00790EF1" w:rsidRPr="00B05394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16.03.2021</w:t>
            </w:r>
          </w:p>
        </w:tc>
        <w:tc>
          <w:tcPr>
            <w:tcW w:w="1701" w:type="dxa"/>
          </w:tcPr>
          <w:p w:rsidR="00790EF1" w:rsidRPr="00B05394" w:rsidRDefault="00790EF1" w:rsidP="00790E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B05394" w:rsidRDefault="00790EF1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 w:rsidRPr="00B05394">
              <w:rPr>
                <w:b w:val="0"/>
                <w:noProof/>
                <w:szCs w:val="24"/>
              </w:rPr>
              <w:t>КП «Санаторій матері</w:t>
            </w:r>
          </w:p>
          <w:p w:rsidR="00790EF1" w:rsidRPr="00B05394" w:rsidRDefault="00790EF1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 w:rsidRPr="00B05394">
              <w:rPr>
                <w:b w:val="0"/>
                <w:noProof/>
                <w:szCs w:val="24"/>
              </w:rPr>
              <w:t>та дитини «Пролісок»</w:t>
            </w:r>
          </w:p>
          <w:p w:rsidR="00790EF1" w:rsidRPr="00B05394" w:rsidRDefault="00790EF1" w:rsidP="00790EF1">
            <w:pPr>
              <w:pStyle w:val="1"/>
              <w:ind w:left="284" w:firstLine="0"/>
              <w:jc w:val="both"/>
              <w:rPr>
                <w:b w:val="0"/>
                <w:noProof/>
                <w:szCs w:val="24"/>
              </w:rPr>
            </w:pPr>
          </w:p>
        </w:tc>
        <w:tc>
          <w:tcPr>
            <w:tcW w:w="2266" w:type="dxa"/>
            <w:gridSpan w:val="2"/>
          </w:tcPr>
          <w:p w:rsidR="00790EF1" w:rsidRPr="00B05394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визначено</w:t>
            </w:r>
          </w:p>
        </w:tc>
      </w:tr>
      <w:tr w:rsidR="00790EF1" w:rsidRPr="00B05394" w:rsidTr="00167580">
        <w:tc>
          <w:tcPr>
            <w:tcW w:w="709" w:type="dxa"/>
          </w:tcPr>
          <w:p w:rsidR="00790EF1" w:rsidRPr="0071607A" w:rsidRDefault="008E1273" w:rsidP="00790EF1">
            <w:pPr>
              <w:spacing w:after="0" w:line="240" w:lineRule="auto"/>
              <w:ind w:right="-24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118</w:t>
            </w:r>
          </w:p>
        </w:tc>
        <w:tc>
          <w:tcPr>
            <w:tcW w:w="1134" w:type="dxa"/>
          </w:tcPr>
          <w:p w:rsidR="00790EF1" w:rsidRPr="001122D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1418" w:type="dxa"/>
          </w:tcPr>
          <w:p w:rsidR="00790EF1" w:rsidRPr="00B05394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01.04.2021</w:t>
            </w:r>
          </w:p>
        </w:tc>
        <w:tc>
          <w:tcPr>
            <w:tcW w:w="1701" w:type="dxa"/>
          </w:tcPr>
          <w:p w:rsidR="00790EF1" w:rsidRPr="00B05394" w:rsidRDefault="00790EF1" w:rsidP="00790E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B05394" w:rsidRDefault="00790EF1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 w:rsidRPr="00B05394">
              <w:rPr>
                <w:b w:val="0"/>
                <w:noProof/>
                <w:szCs w:val="24"/>
              </w:rPr>
              <w:t>КП «Санаторій матері</w:t>
            </w:r>
          </w:p>
          <w:p w:rsidR="00790EF1" w:rsidRPr="00B05394" w:rsidRDefault="00790EF1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 w:rsidRPr="00B05394">
              <w:rPr>
                <w:b w:val="0"/>
                <w:noProof/>
                <w:szCs w:val="24"/>
              </w:rPr>
              <w:t>та дитини «Пролісок»</w:t>
            </w:r>
          </w:p>
          <w:p w:rsidR="00790EF1" w:rsidRPr="00B05394" w:rsidRDefault="00790EF1" w:rsidP="00790EF1">
            <w:pPr>
              <w:pStyle w:val="1"/>
              <w:ind w:left="284" w:firstLine="0"/>
              <w:jc w:val="center"/>
              <w:rPr>
                <w:b w:val="0"/>
                <w:noProof/>
                <w:szCs w:val="24"/>
              </w:rPr>
            </w:pPr>
          </w:p>
        </w:tc>
        <w:tc>
          <w:tcPr>
            <w:tcW w:w="2266" w:type="dxa"/>
            <w:gridSpan w:val="2"/>
          </w:tcPr>
          <w:p w:rsidR="00790EF1" w:rsidRPr="00B05394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5394">
              <w:rPr>
                <w:rFonts w:ascii="Times New Roman" w:hAnsi="Times New Roman" w:cs="Times New Roman"/>
                <w:sz w:val="24"/>
                <w:szCs w:val="24"/>
              </w:rPr>
              <w:t>не визначено</w:t>
            </w:r>
          </w:p>
        </w:tc>
      </w:tr>
      <w:tr w:rsidR="00790EF1" w:rsidRPr="00B05394" w:rsidTr="00B47118">
        <w:trPr>
          <w:trHeight w:val="1464"/>
        </w:trPr>
        <w:tc>
          <w:tcPr>
            <w:tcW w:w="709" w:type="dxa"/>
          </w:tcPr>
          <w:p w:rsidR="00790EF1" w:rsidRPr="0071607A" w:rsidRDefault="008E1273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119</w:t>
            </w:r>
          </w:p>
        </w:tc>
        <w:tc>
          <w:tcPr>
            <w:tcW w:w="1134" w:type="dxa"/>
          </w:tcPr>
          <w:p w:rsidR="00790EF1" w:rsidRPr="001122D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1418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22.04.2021</w:t>
            </w:r>
          </w:p>
        </w:tc>
        <w:tc>
          <w:tcPr>
            <w:tcW w:w="1701" w:type="dxa"/>
          </w:tcPr>
          <w:p w:rsidR="00790EF1" w:rsidRPr="00D53B96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B67E53" w:rsidRDefault="00790EF1" w:rsidP="00B47118">
            <w:pPr>
              <w:pStyle w:val="1"/>
              <w:ind w:firstLine="0"/>
              <w:jc w:val="both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Миргород</w:t>
            </w:r>
          </w:p>
        </w:tc>
        <w:tc>
          <w:tcPr>
            <w:tcW w:w="2266" w:type="dxa"/>
            <w:gridSpan w:val="2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визначено</w:t>
            </w:r>
          </w:p>
        </w:tc>
      </w:tr>
      <w:tr w:rsidR="00790EF1" w:rsidRPr="00B05394" w:rsidTr="00167580">
        <w:tc>
          <w:tcPr>
            <w:tcW w:w="709" w:type="dxa"/>
          </w:tcPr>
          <w:p w:rsidR="00790EF1" w:rsidRPr="008E1273" w:rsidRDefault="00790EF1" w:rsidP="008E12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8E127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790EF1" w:rsidRPr="001122D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418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11.01.2022</w:t>
            </w:r>
          </w:p>
        </w:tc>
        <w:tc>
          <w:tcPr>
            <w:tcW w:w="1701" w:type="dxa"/>
          </w:tcPr>
          <w:p w:rsidR="00790EF1" w:rsidRPr="00D53B96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Default="00790EF1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ДКРЦ «Розмовляйко» медична реабілітаційна установа м. Луцьк</w:t>
            </w:r>
          </w:p>
        </w:tc>
        <w:tc>
          <w:tcPr>
            <w:tcW w:w="2266" w:type="dxa"/>
            <w:gridSpan w:val="2"/>
          </w:tcPr>
          <w:p w:rsidR="00790EF1" w:rsidRPr="00107CEC" w:rsidRDefault="00790EF1" w:rsidP="00790EF1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22.05.2023</w:t>
            </w:r>
          </w:p>
        </w:tc>
      </w:tr>
      <w:tr w:rsidR="00790EF1" w:rsidRPr="00B05394" w:rsidTr="00167580">
        <w:tc>
          <w:tcPr>
            <w:tcW w:w="709" w:type="dxa"/>
          </w:tcPr>
          <w:p w:rsidR="00790EF1" w:rsidRPr="00522597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121</w:t>
            </w:r>
          </w:p>
        </w:tc>
        <w:tc>
          <w:tcPr>
            <w:tcW w:w="1134" w:type="dxa"/>
          </w:tcPr>
          <w:p w:rsidR="00790EF1" w:rsidRPr="00522597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2259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02.02.2022</w:t>
            </w:r>
          </w:p>
        </w:tc>
        <w:tc>
          <w:tcPr>
            <w:tcW w:w="1701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7C51FB" w:rsidRDefault="00790EF1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 w:rsidRPr="007C51FB">
              <w:rPr>
                <w:b w:val="0"/>
                <w:szCs w:val="24"/>
              </w:rPr>
              <w:t>ТОВ «Міжнародна реабілітаційна клініка  «</w:t>
            </w:r>
            <w:proofErr w:type="spellStart"/>
            <w:r w:rsidRPr="007C51FB">
              <w:rPr>
                <w:b w:val="0"/>
                <w:szCs w:val="24"/>
              </w:rPr>
              <w:t>Козявкіна</w:t>
            </w:r>
            <w:proofErr w:type="spellEnd"/>
            <w:r w:rsidRPr="007C51FB">
              <w:rPr>
                <w:b w:val="0"/>
                <w:szCs w:val="24"/>
              </w:rPr>
              <w:t>»</w:t>
            </w:r>
          </w:p>
        </w:tc>
        <w:tc>
          <w:tcPr>
            <w:tcW w:w="2266" w:type="dxa"/>
            <w:gridSpan w:val="2"/>
          </w:tcPr>
          <w:p w:rsidR="00790EF1" w:rsidRPr="00B67E53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790EF1" w:rsidRDefault="00790EF1" w:rsidP="00790EF1">
            <w:pPr>
              <w:pStyle w:val="1"/>
              <w:ind w:left="284"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790EF1" w:rsidRPr="00B05394" w:rsidTr="00167580">
        <w:tc>
          <w:tcPr>
            <w:tcW w:w="709" w:type="dxa"/>
          </w:tcPr>
          <w:p w:rsidR="00790EF1" w:rsidRPr="0071607A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122</w:t>
            </w:r>
          </w:p>
        </w:tc>
        <w:tc>
          <w:tcPr>
            <w:tcW w:w="1134" w:type="dxa"/>
          </w:tcPr>
          <w:p w:rsidR="00790EF1" w:rsidRPr="001122D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418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04.02.2022</w:t>
            </w:r>
          </w:p>
        </w:tc>
        <w:tc>
          <w:tcPr>
            <w:tcW w:w="1701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B67E53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 xml:space="preserve">  не визначено</w:t>
            </w:r>
          </w:p>
          <w:p w:rsidR="00790EF1" w:rsidRPr="007C51FB" w:rsidRDefault="00790EF1" w:rsidP="00790EF1">
            <w:pPr>
              <w:pStyle w:val="1"/>
              <w:ind w:left="284" w:firstLine="0"/>
              <w:jc w:val="left"/>
              <w:rPr>
                <w:b w:val="0"/>
                <w:szCs w:val="24"/>
              </w:rPr>
            </w:pPr>
          </w:p>
        </w:tc>
        <w:tc>
          <w:tcPr>
            <w:tcW w:w="2266" w:type="dxa"/>
            <w:gridSpan w:val="2"/>
          </w:tcPr>
          <w:p w:rsidR="00790EF1" w:rsidRPr="00B67E53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790EF1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790EF1" w:rsidRPr="00B05394" w:rsidTr="00167580">
        <w:tc>
          <w:tcPr>
            <w:tcW w:w="709" w:type="dxa"/>
          </w:tcPr>
          <w:p w:rsidR="00790EF1" w:rsidRPr="0071607A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123</w:t>
            </w:r>
          </w:p>
        </w:tc>
        <w:tc>
          <w:tcPr>
            <w:tcW w:w="1134" w:type="dxa"/>
          </w:tcPr>
          <w:p w:rsidR="00790EF1" w:rsidRPr="001122D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418" w:type="dxa"/>
          </w:tcPr>
          <w:p w:rsidR="00790EF1" w:rsidRPr="002F01FB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.02.2022</w:t>
            </w:r>
          </w:p>
        </w:tc>
        <w:tc>
          <w:tcPr>
            <w:tcW w:w="1701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513744" w:rsidRDefault="00790EF1" w:rsidP="00B47118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 w:rsidRPr="00513744">
              <w:rPr>
                <w:b w:val="0"/>
                <w:szCs w:val="24"/>
              </w:rPr>
              <w:t>ТзОВ «</w:t>
            </w:r>
            <w:proofErr w:type="spellStart"/>
            <w:r w:rsidRPr="00513744">
              <w:rPr>
                <w:b w:val="0"/>
                <w:szCs w:val="24"/>
              </w:rPr>
              <w:t>Відпочинково</w:t>
            </w:r>
            <w:proofErr w:type="spellEnd"/>
            <w:r w:rsidRPr="00513744">
              <w:rPr>
                <w:b w:val="0"/>
                <w:szCs w:val="24"/>
              </w:rPr>
              <w:t>-оздоровчий комплекс «Вернигора»</w:t>
            </w:r>
          </w:p>
        </w:tc>
        <w:tc>
          <w:tcPr>
            <w:tcW w:w="2266" w:type="dxa"/>
            <w:gridSpan w:val="2"/>
          </w:tcPr>
          <w:p w:rsidR="00790EF1" w:rsidRPr="00B67E53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790EF1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790EF1" w:rsidRPr="00B05394" w:rsidTr="00167580">
        <w:tc>
          <w:tcPr>
            <w:tcW w:w="709" w:type="dxa"/>
          </w:tcPr>
          <w:p w:rsidR="00790EF1" w:rsidRPr="0071607A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124</w:t>
            </w:r>
          </w:p>
        </w:tc>
        <w:tc>
          <w:tcPr>
            <w:tcW w:w="1134" w:type="dxa"/>
          </w:tcPr>
          <w:p w:rsidR="00790EF1" w:rsidRPr="001122D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418" w:type="dxa"/>
          </w:tcPr>
          <w:p w:rsidR="00790EF1" w:rsidRPr="00D16E39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13.07.2022</w:t>
            </w:r>
          </w:p>
        </w:tc>
        <w:tc>
          <w:tcPr>
            <w:tcW w:w="1701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513744" w:rsidRDefault="00790EF1" w:rsidP="00790EF1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 </w:t>
            </w:r>
            <w:r w:rsidRPr="00B846B1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</w:tcPr>
          <w:p w:rsidR="00790EF1" w:rsidRPr="00B67E53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790EF1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790EF1" w:rsidRPr="00B05394" w:rsidTr="00167580">
        <w:tc>
          <w:tcPr>
            <w:tcW w:w="709" w:type="dxa"/>
          </w:tcPr>
          <w:p w:rsidR="00790EF1" w:rsidRPr="0071607A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125</w:t>
            </w:r>
          </w:p>
        </w:tc>
        <w:tc>
          <w:tcPr>
            <w:tcW w:w="1134" w:type="dxa"/>
          </w:tcPr>
          <w:p w:rsidR="00790EF1" w:rsidRPr="001122D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418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17.10.2022</w:t>
            </w:r>
          </w:p>
        </w:tc>
        <w:tc>
          <w:tcPr>
            <w:tcW w:w="1701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B67E53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 xml:space="preserve"> не визначено</w:t>
            </w:r>
          </w:p>
          <w:p w:rsidR="00790EF1" w:rsidRPr="00B846B1" w:rsidRDefault="00790EF1" w:rsidP="00790EF1">
            <w:pPr>
              <w:pStyle w:val="1"/>
              <w:ind w:left="284" w:firstLine="0"/>
              <w:jc w:val="left"/>
              <w:rPr>
                <w:b w:val="0"/>
                <w:szCs w:val="24"/>
              </w:rPr>
            </w:pPr>
          </w:p>
        </w:tc>
        <w:tc>
          <w:tcPr>
            <w:tcW w:w="2266" w:type="dxa"/>
            <w:gridSpan w:val="2"/>
          </w:tcPr>
          <w:p w:rsidR="00790EF1" w:rsidRPr="00B67E53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790EF1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790EF1" w:rsidRPr="00B05394" w:rsidTr="00167580">
        <w:tc>
          <w:tcPr>
            <w:tcW w:w="709" w:type="dxa"/>
          </w:tcPr>
          <w:p w:rsidR="00790EF1" w:rsidRPr="0071607A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126</w:t>
            </w:r>
          </w:p>
        </w:tc>
        <w:tc>
          <w:tcPr>
            <w:tcW w:w="1134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418" w:type="dxa"/>
          </w:tcPr>
          <w:p w:rsidR="00790EF1" w:rsidRPr="0084674E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01.02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2023</w:t>
            </w:r>
          </w:p>
        </w:tc>
        <w:tc>
          <w:tcPr>
            <w:tcW w:w="1701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B67E53" w:rsidRDefault="00B47118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 xml:space="preserve"> </w:t>
            </w:r>
            <w:r w:rsidR="00790EF1">
              <w:rPr>
                <w:b w:val="0"/>
                <w:noProof/>
                <w:szCs w:val="24"/>
              </w:rPr>
              <w:t>не визначено</w:t>
            </w:r>
          </w:p>
          <w:p w:rsidR="00790EF1" w:rsidRPr="00B846B1" w:rsidRDefault="00790EF1" w:rsidP="00790EF1">
            <w:pPr>
              <w:pStyle w:val="1"/>
              <w:ind w:left="284" w:firstLine="0"/>
              <w:jc w:val="left"/>
              <w:rPr>
                <w:b w:val="0"/>
                <w:szCs w:val="24"/>
              </w:rPr>
            </w:pPr>
          </w:p>
        </w:tc>
        <w:tc>
          <w:tcPr>
            <w:tcW w:w="2266" w:type="dxa"/>
            <w:gridSpan w:val="2"/>
          </w:tcPr>
          <w:p w:rsidR="00790EF1" w:rsidRPr="00B67E53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790EF1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790EF1" w:rsidRPr="00B05394" w:rsidTr="00167580">
        <w:tc>
          <w:tcPr>
            <w:tcW w:w="709" w:type="dxa"/>
          </w:tcPr>
          <w:p w:rsidR="00790EF1" w:rsidRPr="008E1273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127</w:t>
            </w:r>
          </w:p>
        </w:tc>
        <w:tc>
          <w:tcPr>
            <w:tcW w:w="1134" w:type="dxa"/>
          </w:tcPr>
          <w:p w:rsidR="00790EF1" w:rsidRPr="00E77C7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790EF1" w:rsidRPr="00E77C70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16.03.2023</w:t>
            </w:r>
          </w:p>
        </w:tc>
        <w:tc>
          <w:tcPr>
            <w:tcW w:w="1701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1A0492" w:rsidRDefault="001A0492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 w:rsidRPr="001A0492">
              <w:rPr>
                <w:b w:val="0"/>
                <w:color w:val="000000"/>
                <w:szCs w:val="24"/>
              </w:rPr>
              <w:t>ТОВ «Міжнародний центр реабілітації та нейрофізіології»</w:t>
            </w:r>
          </w:p>
        </w:tc>
        <w:tc>
          <w:tcPr>
            <w:tcW w:w="2266" w:type="dxa"/>
            <w:gridSpan w:val="2"/>
          </w:tcPr>
          <w:p w:rsidR="001A0492" w:rsidRPr="001A0492" w:rsidRDefault="001A0492" w:rsidP="001A0492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18.09.2023</w:t>
            </w:r>
          </w:p>
          <w:p w:rsidR="00790EF1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790EF1" w:rsidRPr="00B05394" w:rsidTr="00167580">
        <w:tc>
          <w:tcPr>
            <w:tcW w:w="709" w:type="dxa"/>
          </w:tcPr>
          <w:p w:rsidR="00790EF1" w:rsidRPr="00522597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134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03.04.2023</w:t>
            </w:r>
          </w:p>
        </w:tc>
        <w:tc>
          <w:tcPr>
            <w:tcW w:w="1701" w:type="dxa"/>
          </w:tcPr>
          <w:p w:rsidR="00790EF1" w:rsidRDefault="00790EF1" w:rsidP="00790E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790EF1" w:rsidRPr="00513744" w:rsidRDefault="00790EF1" w:rsidP="00790EF1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 w:rsidRPr="00B846B1">
              <w:rPr>
                <w:b w:val="0"/>
                <w:szCs w:val="24"/>
              </w:rPr>
              <w:t>КП Волинське обласне дитяче територіальне медичне об’єднання Волинської обласної ради санаторій для дітей з батьками «Дачний»</w:t>
            </w:r>
          </w:p>
        </w:tc>
        <w:tc>
          <w:tcPr>
            <w:tcW w:w="2266" w:type="dxa"/>
            <w:gridSpan w:val="2"/>
          </w:tcPr>
          <w:p w:rsidR="00790EF1" w:rsidRPr="00B67E53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 xml:space="preserve"> не визначено</w:t>
            </w:r>
          </w:p>
          <w:p w:rsidR="00790EF1" w:rsidRDefault="00790EF1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B47118" w:rsidRPr="00B05394" w:rsidTr="00167580">
        <w:tc>
          <w:tcPr>
            <w:tcW w:w="709" w:type="dxa"/>
          </w:tcPr>
          <w:p w:rsidR="00B47118" w:rsidRPr="00B47118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129</w:t>
            </w:r>
          </w:p>
        </w:tc>
        <w:tc>
          <w:tcPr>
            <w:tcW w:w="1134" w:type="dxa"/>
          </w:tcPr>
          <w:p w:rsidR="00B47118" w:rsidRPr="00B47118" w:rsidRDefault="00B47118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418" w:type="dxa"/>
          </w:tcPr>
          <w:p w:rsidR="00B47118" w:rsidRPr="00B47118" w:rsidRDefault="00B47118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14.07.2023</w:t>
            </w:r>
          </w:p>
        </w:tc>
        <w:tc>
          <w:tcPr>
            <w:tcW w:w="1701" w:type="dxa"/>
          </w:tcPr>
          <w:p w:rsidR="00B47118" w:rsidRDefault="00B47118" w:rsidP="00790E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B47118" w:rsidRPr="00B67E53" w:rsidRDefault="00B47118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B47118" w:rsidRPr="00B846B1" w:rsidRDefault="00B47118" w:rsidP="00790EF1">
            <w:pPr>
              <w:pStyle w:val="1"/>
              <w:ind w:firstLine="0"/>
              <w:jc w:val="left"/>
              <w:rPr>
                <w:b w:val="0"/>
                <w:szCs w:val="24"/>
              </w:rPr>
            </w:pPr>
          </w:p>
        </w:tc>
        <w:tc>
          <w:tcPr>
            <w:tcW w:w="2266" w:type="dxa"/>
            <w:gridSpan w:val="2"/>
          </w:tcPr>
          <w:p w:rsidR="00B47118" w:rsidRPr="00B67E53" w:rsidRDefault="00B47118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B47118" w:rsidRDefault="00B47118" w:rsidP="00790EF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1A0492" w:rsidRPr="00B05394" w:rsidTr="00167580">
        <w:tc>
          <w:tcPr>
            <w:tcW w:w="709" w:type="dxa"/>
          </w:tcPr>
          <w:p w:rsidR="001A0492" w:rsidRPr="001A0492" w:rsidRDefault="001A0492" w:rsidP="008E1273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E1273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:rsidR="001A0492" w:rsidRPr="001A0492" w:rsidRDefault="001A0492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1A0492" w:rsidRPr="001A0492" w:rsidRDefault="001A0492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28.07.2023</w:t>
            </w:r>
          </w:p>
        </w:tc>
        <w:tc>
          <w:tcPr>
            <w:tcW w:w="1701" w:type="dxa"/>
          </w:tcPr>
          <w:p w:rsidR="001A0492" w:rsidRDefault="001A0492" w:rsidP="00790E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1A0492" w:rsidRPr="00B67E53" w:rsidRDefault="001A0492" w:rsidP="001A0492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1A0492" w:rsidRDefault="001A0492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  <w:tc>
          <w:tcPr>
            <w:tcW w:w="2266" w:type="dxa"/>
            <w:gridSpan w:val="2"/>
          </w:tcPr>
          <w:p w:rsidR="001A0492" w:rsidRPr="00B67E53" w:rsidRDefault="001A0492" w:rsidP="001A0492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1A0492" w:rsidRDefault="001A0492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  <w:tr w:rsidR="001A0492" w:rsidRPr="00B05394" w:rsidTr="00167580">
        <w:tc>
          <w:tcPr>
            <w:tcW w:w="709" w:type="dxa"/>
          </w:tcPr>
          <w:p w:rsidR="001A0492" w:rsidRPr="001A0492" w:rsidRDefault="008E1273" w:rsidP="00790EF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  <w:bookmarkStart w:id="0" w:name="_GoBack"/>
            <w:bookmarkEnd w:id="0"/>
          </w:p>
        </w:tc>
        <w:tc>
          <w:tcPr>
            <w:tcW w:w="1134" w:type="dxa"/>
          </w:tcPr>
          <w:p w:rsidR="001A0492" w:rsidRPr="001A0492" w:rsidRDefault="001A0492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1A0492" w:rsidRPr="001A0492" w:rsidRDefault="001A0492" w:rsidP="00790E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31.07.2023</w:t>
            </w:r>
          </w:p>
        </w:tc>
        <w:tc>
          <w:tcPr>
            <w:tcW w:w="1701" w:type="dxa"/>
          </w:tcPr>
          <w:p w:rsidR="001A0492" w:rsidRDefault="001A0492" w:rsidP="00790E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8" w:type="dxa"/>
          </w:tcPr>
          <w:p w:rsidR="001A0492" w:rsidRPr="00B67E53" w:rsidRDefault="001A0492" w:rsidP="001A0492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1A0492" w:rsidRDefault="001A0492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  <w:tc>
          <w:tcPr>
            <w:tcW w:w="2266" w:type="dxa"/>
            <w:gridSpan w:val="2"/>
          </w:tcPr>
          <w:p w:rsidR="001A0492" w:rsidRPr="00B67E53" w:rsidRDefault="001A0492" w:rsidP="001A0492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  <w:p w:rsidR="001A0492" w:rsidRDefault="001A0492" w:rsidP="00B4711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</w:p>
        </w:tc>
      </w:tr>
    </w:tbl>
    <w:p w:rsidR="00500109" w:rsidRPr="00B05394" w:rsidRDefault="00500109" w:rsidP="003131DB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00109" w:rsidRPr="00B0539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571988"/>
    <w:multiLevelType w:val="hybridMultilevel"/>
    <w:tmpl w:val="CE9E38A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8A9"/>
    <w:rsid w:val="00003B76"/>
    <w:rsid w:val="00006CD8"/>
    <w:rsid w:val="00010C13"/>
    <w:rsid w:val="00010C94"/>
    <w:rsid w:val="00012660"/>
    <w:rsid w:val="00012C4E"/>
    <w:rsid w:val="00016777"/>
    <w:rsid w:val="00017069"/>
    <w:rsid w:val="0002175C"/>
    <w:rsid w:val="000218D7"/>
    <w:rsid w:val="00023928"/>
    <w:rsid w:val="00025B7F"/>
    <w:rsid w:val="000319B2"/>
    <w:rsid w:val="00041973"/>
    <w:rsid w:val="00041DC0"/>
    <w:rsid w:val="00041FDD"/>
    <w:rsid w:val="000423FB"/>
    <w:rsid w:val="00043BE7"/>
    <w:rsid w:val="00043D07"/>
    <w:rsid w:val="00044501"/>
    <w:rsid w:val="00046F81"/>
    <w:rsid w:val="0005201E"/>
    <w:rsid w:val="00054F80"/>
    <w:rsid w:val="00055976"/>
    <w:rsid w:val="00064601"/>
    <w:rsid w:val="000671D4"/>
    <w:rsid w:val="00067582"/>
    <w:rsid w:val="00067C44"/>
    <w:rsid w:val="00070D66"/>
    <w:rsid w:val="00081D68"/>
    <w:rsid w:val="00084521"/>
    <w:rsid w:val="00084B21"/>
    <w:rsid w:val="0008681A"/>
    <w:rsid w:val="00092450"/>
    <w:rsid w:val="00092B77"/>
    <w:rsid w:val="000941DD"/>
    <w:rsid w:val="00096684"/>
    <w:rsid w:val="000A7AC4"/>
    <w:rsid w:val="000B190B"/>
    <w:rsid w:val="000B3BBF"/>
    <w:rsid w:val="000C289E"/>
    <w:rsid w:val="000C6FF6"/>
    <w:rsid w:val="000D55D6"/>
    <w:rsid w:val="000E281A"/>
    <w:rsid w:val="000E464A"/>
    <w:rsid w:val="000E58D5"/>
    <w:rsid w:val="000E5D5A"/>
    <w:rsid w:val="00102F0E"/>
    <w:rsid w:val="00104486"/>
    <w:rsid w:val="001045A1"/>
    <w:rsid w:val="00106BA6"/>
    <w:rsid w:val="00107284"/>
    <w:rsid w:val="00107CEC"/>
    <w:rsid w:val="001122D0"/>
    <w:rsid w:val="00112DE7"/>
    <w:rsid w:val="00120E12"/>
    <w:rsid w:val="00124A04"/>
    <w:rsid w:val="00124CED"/>
    <w:rsid w:val="001270C2"/>
    <w:rsid w:val="00127A68"/>
    <w:rsid w:val="0013077A"/>
    <w:rsid w:val="00132479"/>
    <w:rsid w:val="001376BD"/>
    <w:rsid w:val="00144B47"/>
    <w:rsid w:val="00146A1A"/>
    <w:rsid w:val="00147C18"/>
    <w:rsid w:val="001500BF"/>
    <w:rsid w:val="001508A0"/>
    <w:rsid w:val="001532B6"/>
    <w:rsid w:val="00153C3D"/>
    <w:rsid w:val="00154ABD"/>
    <w:rsid w:val="00155D11"/>
    <w:rsid w:val="00167580"/>
    <w:rsid w:val="0016758F"/>
    <w:rsid w:val="00171897"/>
    <w:rsid w:val="00172FBB"/>
    <w:rsid w:val="00175890"/>
    <w:rsid w:val="001810C1"/>
    <w:rsid w:val="00183586"/>
    <w:rsid w:val="001836D4"/>
    <w:rsid w:val="00185F1C"/>
    <w:rsid w:val="00187902"/>
    <w:rsid w:val="00191542"/>
    <w:rsid w:val="00191A25"/>
    <w:rsid w:val="00193FE0"/>
    <w:rsid w:val="00194007"/>
    <w:rsid w:val="00196E3E"/>
    <w:rsid w:val="00197E57"/>
    <w:rsid w:val="001A0492"/>
    <w:rsid w:val="001A1136"/>
    <w:rsid w:val="001A2250"/>
    <w:rsid w:val="001A5D57"/>
    <w:rsid w:val="001B1C79"/>
    <w:rsid w:val="001B2525"/>
    <w:rsid w:val="001B5FC0"/>
    <w:rsid w:val="001C3725"/>
    <w:rsid w:val="001C4AA5"/>
    <w:rsid w:val="001C5757"/>
    <w:rsid w:val="001D0DF0"/>
    <w:rsid w:val="001F07DE"/>
    <w:rsid w:val="001F10B0"/>
    <w:rsid w:val="001F3026"/>
    <w:rsid w:val="001F7F96"/>
    <w:rsid w:val="00201E54"/>
    <w:rsid w:val="00201E5B"/>
    <w:rsid w:val="002035B2"/>
    <w:rsid w:val="00210846"/>
    <w:rsid w:val="002120F0"/>
    <w:rsid w:val="00216BCF"/>
    <w:rsid w:val="00227999"/>
    <w:rsid w:val="00235416"/>
    <w:rsid w:val="0023601A"/>
    <w:rsid w:val="002379A1"/>
    <w:rsid w:val="002434EA"/>
    <w:rsid w:val="00251061"/>
    <w:rsid w:val="0025266D"/>
    <w:rsid w:val="00252B4D"/>
    <w:rsid w:val="00260A68"/>
    <w:rsid w:val="00263CC2"/>
    <w:rsid w:val="002645DE"/>
    <w:rsid w:val="00264E76"/>
    <w:rsid w:val="00265C3C"/>
    <w:rsid w:val="00271675"/>
    <w:rsid w:val="00275180"/>
    <w:rsid w:val="002753BA"/>
    <w:rsid w:val="00276521"/>
    <w:rsid w:val="00284AAC"/>
    <w:rsid w:val="002874F5"/>
    <w:rsid w:val="00291094"/>
    <w:rsid w:val="0029145F"/>
    <w:rsid w:val="00292BD3"/>
    <w:rsid w:val="00292CDE"/>
    <w:rsid w:val="00295ED5"/>
    <w:rsid w:val="002963DE"/>
    <w:rsid w:val="002A0FC4"/>
    <w:rsid w:val="002A3D24"/>
    <w:rsid w:val="002A6BE1"/>
    <w:rsid w:val="002A7AA1"/>
    <w:rsid w:val="002B21D4"/>
    <w:rsid w:val="002B3475"/>
    <w:rsid w:val="002B5B88"/>
    <w:rsid w:val="002C2116"/>
    <w:rsid w:val="002C2984"/>
    <w:rsid w:val="002C3076"/>
    <w:rsid w:val="002C351F"/>
    <w:rsid w:val="002C4C09"/>
    <w:rsid w:val="002D46BD"/>
    <w:rsid w:val="002E0BBE"/>
    <w:rsid w:val="002E0D1A"/>
    <w:rsid w:val="002E2216"/>
    <w:rsid w:val="002E5824"/>
    <w:rsid w:val="002E6E5C"/>
    <w:rsid w:val="002E6F2A"/>
    <w:rsid w:val="002F01FB"/>
    <w:rsid w:val="002F1C75"/>
    <w:rsid w:val="00312E3A"/>
    <w:rsid w:val="00312E87"/>
    <w:rsid w:val="003131DB"/>
    <w:rsid w:val="00313663"/>
    <w:rsid w:val="00314110"/>
    <w:rsid w:val="00314260"/>
    <w:rsid w:val="0031431E"/>
    <w:rsid w:val="00314A0B"/>
    <w:rsid w:val="0031513F"/>
    <w:rsid w:val="003156AB"/>
    <w:rsid w:val="00316294"/>
    <w:rsid w:val="00316884"/>
    <w:rsid w:val="003204DC"/>
    <w:rsid w:val="00320EDE"/>
    <w:rsid w:val="0033013D"/>
    <w:rsid w:val="00331E2A"/>
    <w:rsid w:val="00332A9F"/>
    <w:rsid w:val="00334E80"/>
    <w:rsid w:val="00335735"/>
    <w:rsid w:val="0033634A"/>
    <w:rsid w:val="003367A9"/>
    <w:rsid w:val="00336BE5"/>
    <w:rsid w:val="00337775"/>
    <w:rsid w:val="00337BEE"/>
    <w:rsid w:val="00344744"/>
    <w:rsid w:val="00344DA5"/>
    <w:rsid w:val="00345E66"/>
    <w:rsid w:val="0035230C"/>
    <w:rsid w:val="00352BF2"/>
    <w:rsid w:val="003556E4"/>
    <w:rsid w:val="003623FF"/>
    <w:rsid w:val="003779C6"/>
    <w:rsid w:val="0038187D"/>
    <w:rsid w:val="003823ED"/>
    <w:rsid w:val="0038265F"/>
    <w:rsid w:val="003842D9"/>
    <w:rsid w:val="00386250"/>
    <w:rsid w:val="00387D8D"/>
    <w:rsid w:val="00391271"/>
    <w:rsid w:val="00393B4E"/>
    <w:rsid w:val="00395573"/>
    <w:rsid w:val="00395A1B"/>
    <w:rsid w:val="00397C67"/>
    <w:rsid w:val="003A03E8"/>
    <w:rsid w:val="003A1CA0"/>
    <w:rsid w:val="003A463B"/>
    <w:rsid w:val="003A7D46"/>
    <w:rsid w:val="003B1B34"/>
    <w:rsid w:val="003B2D23"/>
    <w:rsid w:val="003B2FA4"/>
    <w:rsid w:val="003B2FF0"/>
    <w:rsid w:val="003B3E12"/>
    <w:rsid w:val="003C4015"/>
    <w:rsid w:val="003C571B"/>
    <w:rsid w:val="003C7729"/>
    <w:rsid w:val="003D22ED"/>
    <w:rsid w:val="003D5C5F"/>
    <w:rsid w:val="003D6F9D"/>
    <w:rsid w:val="003E0EA8"/>
    <w:rsid w:val="003E1F95"/>
    <w:rsid w:val="003F2A24"/>
    <w:rsid w:val="003F332A"/>
    <w:rsid w:val="003F665C"/>
    <w:rsid w:val="003F7CBC"/>
    <w:rsid w:val="0040373B"/>
    <w:rsid w:val="00403E46"/>
    <w:rsid w:val="00407508"/>
    <w:rsid w:val="0041009C"/>
    <w:rsid w:val="00411CB7"/>
    <w:rsid w:val="00415547"/>
    <w:rsid w:val="004209A9"/>
    <w:rsid w:val="00423C38"/>
    <w:rsid w:val="00425569"/>
    <w:rsid w:val="004271C5"/>
    <w:rsid w:val="0043171C"/>
    <w:rsid w:val="004371F8"/>
    <w:rsid w:val="00440513"/>
    <w:rsid w:val="004422E1"/>
    <w:rsid w:val="004426F3"/>
    <w:rsid w:val="00445F44"/>
    <w:rsid w:val="00447A5E"/>
    <w:rsid w:val="00447FF9"/>
    <w:rsid w:val="00454519"/>
    <w:rsid w:val="00460C39"/>
    <w:rsid w:val="004650A2"/>
    <w:rsid w:val="00474650"/>
    <w:rsid w:val="00476EB1"/>
    <w:rsid w:val="00477270"/>
    <w:rsid w:val="004776A9"/>
    <w:rsid w:val="00481395"/>
    <w:rsid w:val="004850B5"/>
    <w:rsid w:val="004867C4"/>
    <w:rsid w:val="004873C9"/>
    <w:rsid w:val="00487712"/>
    <w:rsid w:val="0049240C"/>
    <w:rsid w:val="004941A3"/>
    <w:rsid w:val="004976C3"/>
    <w:rsid w:val="004A0C80"/>
    <w:rsid w:val="004A492A"/>
    <w:rsid w:val="004B06F2"/>
    <w:rsid w:val="004B1601"/>
    <w:rsid w:val="004B1C13"/>
    <w:rsid w:val="004B49E7"/>
    <w:rsid w:val="004B6004"/>
    <w:rsid w:val="004D6132"/>
    <w:rsid w:val="004E78EE"/>
    <w:rsid w:val="004F7E98"/>
    <w:rsid w:val="00500109"/>
    <w:rsid w:val="0050147A"/>
    <w:rsid w:val="00501DD2"/>
    <w:rsid w:val="00501E21"/>
    <w:rsid w:val="00504B21"/>
    <w:rsid w:val="00506A74"/>
    <w:rsid w:val="00506F3E"/>
    <w:rsid w:val="00513744"/>
    <w:rsid w:val="00513791"/>
    <w:rsid w:val="00516DFA"/>
    <w:rsid w:val="0051798D"/>
    <w:rsid w:val="00517AEA"/>
    <w:rsid w:val="00520A6D"/>
    <w:rsid w:val="00522597"/>
    <w:rsid w:val="00522CE1"/>
    <w:rsid w:val="00523F48"/>
    <w:rsid w:val="005252FA"/>
    <w:rsid w:val="0052599A"/>
    <w:rsid w:val="005266CC"/>
    <w:rsid w:val="00526B3C"/>
    <w:rsid w:val="005307F7"/>
    <w:rsid w:val="0053687E"/>
    <w:rsid w:val="00541221"/>
    <w:rsid w:val="0054430A"/>
    <w:rsid w:val="00547417"/>
    <w:rsid w:val="00547750"/>
    <w:rsid w:val="0055176C"/>
    <w:rsid w:val="00556099"/>
    <w:rsid w:val="0055616A"/>
    <w:rsid w:val="00557BE5"/>
    <w:rsid w:val="00557F56"/>
    <w:rsid w:val="005600C2"/>
    <w:rsid w:val="005666C6"/>
    <w:rsid w:val="00573A4F"/>
    <w:rsid w:val="005770C0"/>
    <w:rsid w:val="00586CF2"/>
    <w:rsid w:val="00586F78"/>
    <w:rsid w:val="00597727"/>
    <w:rsid w:val="005A0327"/>
    <w:rsid w:val="005A04B6"/>
    <w:rsid w:val="005A50FC"/>
    <w:rsid w:val="005A6392"/>
    <w:rsid w:val="005A6939"/>
    <w:rsid w:val="005B23DB"/>
    <w:rsid w:val="005B3123"/>
    <w:rsid w:val="005B4EEF"/>
    <w:rsid w:val="005B6BD4"/>
    <w:rsid w:val="005C1036"/>
    <w:rsid w:val="005C3495"/>
    <w:rsid w:val="005C4FC5"/>
    <w:rsid w:val="005C6E29"/>
    <w:rsid w:val="005D2622"/>
    <w:rsid w:val="005D5C53"/>
    <w:rsid w:val="005D5CC2"/>
    <w:rsid w:val="005D6239"/>
    <w:rsid w:val="005D6980"/>
    <w:rsid w:val="005E10DE"/>
    <w:rsid w:val="005E314F"/>
    <w:rsid w:val="005E327F"/>
    <w:rsid w:val="005F1505"/>
    <w:rsid w:val="005F6022"/>
    <w:rsid w:val="005F660F"/>
    <w:rsid w:val="005F7C10"/>
    <w:rsid w:val="00601D26"/>
    <w:rsid w:val="006025AE"/>
    <w:rsid w:val="006033D9"/>
    <w:rsid w:val="00605D79"/>
    <w:rsid w:val="00606568"/>
    <w:rsid w:val="00606FF9"/>
    <w:rsid w:val="0062484E"/>
    <w:rsid w:val="00625392"/>
    <w:rsid w:val="0062754E"/>
    <w:rsid w:val="00640466"/>
    <w:rsid w:val="006425FE"/>
    <w:rsid w:val="00644234"/>
    <w:rsid w:val="00644963"/>
    <w:rsid w:val="00647A27"/>
    <w:rsid w:val="0065412A"/>
    <w:rsid w:val="00655629"/>
    <w:rsid w:val="006571A0"/>
    <w:rsid w:val="00661421"/>
    <w:rsid w:val="00661F01"/>
    <w:rsid w:val="006625E2"/>
    <w:rsid w:val="00664E3D"/>
    <w:rsid w:val="006665EB"/>
    <w:rsid w:val="006709C1"/>
    <w:rsid w:val="006719CC"/>
    <w:rsid w:val="006761BE"/>
    <w:rsid w:val="00676C39"/>
    <w:rsid w:val="006775E5"/>
    <w:rsid w:val="006852E3"/>
    <w:rsid w:val="006858DD"/>
    <w:rsid w:val="00691F33"/>
    <w:rsid w:val="00693F90"/>
    <w:rsid w:val="0069489F"/>
    <w:rsid w:val="00696B8C"/>
    <w:rsid w:val="00696EEF"/>
    <w:rsid w:val="006A547E"/>
    <w:rsid w:val="006A594E"/>
    <w:rsid w:val="006A759A"/>
    <w:rsid w:val="006A7DFD"/>
    <w:rsid w:val="006B3521"/>
    <w:rsid w:val="006B4E6C"/>
    <w:rsid w:val="006B556D"/>
    <w:rsid w:val="006B6EE3"/>
    <w:rsid w:val="006C585D"/>
    <w:rsid w:val="006E5CEF"/>
    <w:rsid w:val="006E738E"/>
    <w:rsid w:val="006E77CE"/>
    <w:rsid w:val="006F41E0"/>
    <w:rsid w:val="006F4B9C"/>
    <w:rsid w:val="006F6B78"/>
    <w:rsid w:val="006F70BD"/>
    <w:rsid w:val="00700997"/>
    <w:rsid w:val="00701D08"/>
    <w:rsid w:val="0070504F"/>
    <w:rsid w:val="00705A56"/>
    <w:rsid w:val="0070748C"/>
    <w:rsid w:val="00711D38"/>
    <w:rsid w:val="0071483A"/>
    <w:rsid w:val="007158C3"/>
    <w:rsid w:val="0071607A"/>
    <w:rsid w:val="0072194B"/>
    <w:rsid w:val="0072338B"/>
    <w:rsid w:val="007234CC"/>
    <w:rsid w:val="007237CF"/>
    <w:rsid w:val="00725245"/>
    <w:rsid w:val="00725A12"/>
    <w:rsid w:val="00727064"/>
    <w:rsid w:val="00735BC7"/>
    <w:rsid w:val="00742848"/>
    <w:rsid w:val="0075321F"/>
    <w:rsid w:val="00753858"/>
    <w:rsid w:val="00754181"/>
    <w:rsid w:val="00755EC9"/>
    <w:rsid w:val="00756338"/>
    <w:rsid w:val="00762F2C"/>
    <w:rsid w:val="00762F48"/>
    <w:rsid w:val="00763861"/>
    <w:rsid w:val="00763DD2"/>
    <w:rsid w:val="007653F6"/>
    <w:rsid w:val="00765684"/>
    <w:rsid w:val="00766709"/>
    <w:rsid w:val="007739B9"/>
    <w:rsid w:val="007773D4"/>
    <w:rsid w:val="00784869"/>
    <w:rsid w:val="00786437"/>
    <w:rsid w:val="00786C55"/>
    <w:rsid w:val="00790EF1"/>
    <w:rsid w:val="00797113"/>
    <w:rsid w:val="007A2374"/>
    <w:rsid w:val="007A6033"/>
    <w:rsid w:val="007B0DD1"/>
    <w:rsid w:val="007B3E90"/>
    <w:rsid w:val="007B42D2"/>
    <w:rsid w:val="007C450D"/>
    <w:rsid w:val="007C51FB"/>
    <w:rsid w:val="007C6368"/>
    <w:rsid w:val="007C75AA"/>
    <w:rsid w:val="007C7805"/>
    <w:rsid w:val="007D1CA8"/>
    <w:rsid w:val="007D1EB3"/>
    <w:rsid w:val="007D3385"/>
    <w:rsid w:val="007D371B"/>
    <w:rsid w:val="007D633E"/>
    <w:rsid w:val="007D6A95"/>
    <w:rsid w:val="007D6EDE"/>
    <w:rsid w:val="007D7FE6"/>
    <w:rsid w:val="007E45D1"/>
    <w:rsid w:val="007E4F97"/>
    <w:rsid w:val="007E5EF9"/>
    <w:rsid w:val="007E7991"/>
    <w:rsid w:val="007F0941"/>
    <w:rsid w:val="007F2A79"/>
    <w:rsid w:val="007F2D91"/>
    <w:rsid w:val="007F5A16"/>
    <w:rsid w:val="007F6616"/>
    <w:rsid w:val="008062DD"/>
    <w:rsid w:val="0080637D"/>
    <w:rsid w:val="0080687A"/>
    <w:rsid w:val="00806ADE"/>
    <w:rsid w:val="0080739D"/>
    <w:rsid w:val="008078A9"/>
    <w:rsid w:val="0081477A"/>
    <w:rsid w:val="00816B3D"/>
    <w:rsid w:val="008265D9"/>
    <w:rsid w:val="00830A78"/>
    <w:rsid w:val="00831E66"/>
    <w:rsid w:val="00837189"/>
    <w:rsid w:val="0083739B"/>
    <w:rsid w:val="008375A9"/>
    <w:rsid w:val="00840115"/>
    <w:rsid w:val="00844282"/>
    <w:rsid w:val="00844EB7"/>
    <w:rsid w:val="0084550F"/>
    <w:rsid w:val="0084674E"/>
    <w:rsid w:val="00850162"/>
    <w:rsid w:val="008552EE"/>
    <w:rsid w:val="008575F8"/>
    <w:rsid w:val="0085768E"/>
    <w:rsid w:val="0086486A"/>
    <w:rsid w:val="00865B43"/>
    <w:rsid w:val="00873F7C"/>
    <w:rsid w:val="0087605D"/>
    <w:rsid w:val="0087753B"/>
    <w:rsid w:val="00880257"/>
    <w:rsid w:val="00882E0E"/>
    <w:rsid w:val="00890B16"/>
    <w:rsid w:val="00892195"/>
    <w:rsid w:val="00895FCD"/>
    <w:rsid w:val="008A15BB"/>
    <w:rsid w:val="008A6DB0"/>
    <w:rsid w:val="008B4702"/>
    <w:rsid w:val="008B5210"/>
    <w:rsid w:val="008D3DC4"/>
    <w:rsid w:val="008E1273"/>
    <w:rsid w:val="008F1921"/>
    <w:rsid w:val="008F1F4B"/>
    <w:rsid w:val="008F27EC"/>
    <w:rsid w:val="008F3703"/>
    <w:rsid w:val="00901591"/>
    <w:rsid w:val="00902E9A"/>
    <w:rsid w:val="00903B53"/>
    <w:rsid w:val="00910899"/>
    <w:rsid w:val="00911013"/>
    <w:rsid w:val="00913A07"/>
    <w:rsid w:val="009155AF"/>
    <w:rsid w:val="009160DE"/>
    <w:rsid w:val="00917143"/>
    <w:rsid w:val="00922B12"/>
    <w:rsid w:val="0092362A"/>
    <w:rsid w:val="00923DE8"/>
    <w:rsid w:val="0093103E"/>
    <w:rsid w:val="0093253D"/>
    <w:rsid w:val="00934A2B"/>
    <w:rsid w:val="00946FFA"/>
    <w:rsid w:val="00950178"/>
    <w:rsid w:val="00954263"/>
    <w:rsid w:val="0095592A"/>
    <w:rsid w:val="009673C8"/>
    <w:rsid w:val="00967DC8"/>
    <w:rsid w:val="00971CB9"/>
    <w:rsid w:val="00971F3C"/>
    <w:rsid w:val="009737D0"/>
    <w:rsid w:val="009749EC"/>
    <w:rsid w:val="00981C97"/>
    <w:rsid w:val="009828B6"/>
    <w:rsid w:val="00983037"/>
    <w:rsid w:val="0098652F"/>
    <w:rsid w:val="00987109"/>
    <w:rsid w:val="00990DAA"/>
    <w:rsid w:val="009917F6"/>
    <w:rsid w:val="009944E2"/>
    <w:rsid w:val="009955C3"/>
    <w:rsid w:val="00997189"/>
    <w:rsid w:val="009A2B72"/>
    <w:rsid w:val="009A473A"/>
    <w:rsid w:val="009A5419"/>
    <w:rsid w:val="009B09B7"/>
    <w:rsid w:val="009B3E64"/>
    <w:rsid w:val="009C7C93"/>
    <w:rsid w:val="009D0A4A"/>
    <w:rsid w:val="009D0DCC"/>
    <w:rsid w:val="009D61D6"/>
    <w:rsid w:val="009D67DD"/>
    <w:rsid w:val="009D681D"/>
    <w:rsid w:val="009D764F"/>
    <w:rsid w:val="009E1028"/>
    <w:rsid w:val="009E4D38"/>
    <w:rsid w:val="009E5D9B"/>
    <w:rsid w:val="009F0DB1"/>
    <w:rsid w:val="009F1C8A"/>
    <w:rsid w:val="009F419E"/>
    <w:rsid w:val="009F7164"/>
    <w:rsid w:val="00A02262"/>
    <w:rsid w:val="00A05BED"/>
    <w:rsid w:val="00A07FAF"/>
    <w:rsid w:val="00A12B98"/>
    <w:rsid w:val="00A15B6D"/>
    <w:rsid w:val="00A15D9D"/>
    <w:rsid w:val="00A21B5E"/>
    <w:rsid w:val="00A25DB7"/>
    <w:rsid w:val="00A317DD"/>
    <w:rsid w:val="00A31C49"/>
    <w:rsid w:val="00A31F36"/>
    <w:rsid w:val="00A331BC"/>
    <w:rsid w:val="00A34C95"/>
    <w:rsid w:val="00A36586"/>
    <w:rsid w:val="00A4034C"/>
    <w:rsid w:val="00A41AFD"/>
    <w:rsid w:val="00A4279C"/>
    <w:rsid w:val="00A43405"/>
    <w:rsid w:val="00A52366"/>
    <w:rsid w:val="00A52DF3"/>
    <w:rsid w:val="00A55EC4"/>
    <w:rsid w:val="00A60E98"/>
    <w:rsid w:val="00A6234A"/>
    <w:rsid w:val="00A629C1"/>
    <w:rsid w:val="00A641F6"/>
    <w:rsid w:val="00A65958"/>
    <w:rsid w:val="00A73F76"/>
    <w:rsid w:val="00A75444"/>
    <w:rsid w:val="00A76171"/>
    <w:rsid w:val="00A86253"/>
    <w:rsid w:val="00A91D24"/>
    <w:rsid w:val="00A9420E"/>
    <w:rsid w:val="00A94E88"/>
    <w:rsid w:val="00A95186"/>
    <w:rsid w:val="00A97773"/>
    <w:rsid w:val="00AA1F0D"/>
    <w:rsid w:val="00AA2A43"/>
    <w:rsid w:val="00AA3B98"/>
    <w:rsid w:val="00AB2C92"/>
    <w:rsid w:val="00AB5B84"/>
    <w:rsid w:val="00AB79B6"/>
    <w:rsid w:val="00AC3DD0"/>
    <w:rsid w:val="00AD445F"/>
    <w:rsid w:val="00AD4B1B"/>
    <w:rsid w:val="00AD6730"/>
    <w:rsid w:val="00AD6B14"/>
    <w:rsid w:val="00AD7C7B"/>
    <w:rsid w:val="00AE5B09"/>
    <w:rsid w:val="00AE7755"/>
    <w:rsid w:val="00AF120A"/>
    <w:rsid w:val="00AF44CC"/>
    <w:rsid w:val="00B02352"/>
    <w:rsid w:val="00B040A4"/>
    <w:rsid w:val="00B04E23"/>
    <w:rsid w:val="00B05326"/>
    <w:rsid w:val="00B05394"/>
    <w:rsid w:val="00B059CD"/>
    <w:rsid w:val="00B06C1B"/>
    <w:rsid w:val="00B12A03"/>
    <w:rsid w:val="00B154CA"/>
    <w:rsid w:val="00B206E5"/>
    <w:rsid w:val="00B23D91"/>
    <w:rsid w:val="00B24230"/>
    <w:rsid w:val="00B255D4"/>
    <w:rsid w:val="00B26F57"/>
    <w:rsid w:val="00B2791A"/>
    <w:rsid w:val="00B30E29"/>
    <w:rsid w:val="00B3507D"/>
    <w:rsid w:val="00B365CB"/>
    <w:rsid w:val="00B4284E"/>
    <w:rsid w:val="00B45025"/>
    <w:rsid w:val="00B47118"/>
    <w:rsid w:val="00B50E7B"/>
    <w:rsid w:val="00B515C6"/>
    <w:rsid w:val="00B53BAA"/>
    <w:rsid w:val="00B546F8"/>
    <w:rsid w:val="00B550C2"/>
    <w:rsid w:val="00B56C5C"/>
    <w:rsid w:val="00B60D12"/>
    <w:rsid w:val="00B63DFF"/>
    <w:rsid w:val="00B65FF6"/>
    <w:rsid w:val="00B679AA"/>
    <w:rsid w:val="00B74EAC"/>
    <w:rsid w:val="00B770F0"/>
    <w:rsid w:val="00B846B1"/>
    <w:rsid w:val="00B86A91"/>
    <w:rsid w:val="00B900AE"/>
    <w:rsid w:val="00B955D9"/>
    <w:rsid w:val="00BA0DA7"/>
    <w:rsid w:val="00BA2D1B"/>
    <w:rsid w:val="00BA61F7"/>
    <w:rsid w:val="00BA720C"/>
    <w:rsid w:val="00BA7D67"/>
    <w:rsid w:val="00BA7F72"/>
    <w:rsid w:val="00BB1E5F"/>
    <w:rsid w:val="00BB26E8"/>
    <w:rsid w:val="00BB2A02"/>
    <w:rsid w:val="00BB5840"/>
    <w:rsid w:val="00BB7AAA"/>
    <w:rsid w:val="00BC00A3"/>
    <w:rsid w:val="00BC3D5D"/>
    <w:rsid w:val="00BD0FC3"/>
    <w:rsid w:val="00BD60EB"/>
    <w:rsid w:val="00BE1053"/>
    <w:rsid w:val="00BE206A"/>
    <w:rsid w:val="00BE60A7"/>
    <w:rsid w:val="00BE6CD3"/>
    <w:rsid w:val="00BF6EB5"/>
    <w:rsid w:val="00C06AF8"/>
    <w:rsid w:val="00C1598D"/>
    <w:rsid w:val="00C17013"/>
    <w:rsid w:val="00C21349"/>
    <w:rsid w:val="00C26993"/>
    <w:rsid w:val="00C3379D"/>
    <w:rsid w:val="00C342C9"/>
    <w:rsid w:val="00C4306D"/>
    <w:rsid w:val="00C460E9"/>
    <w:rsid w:val="00C46708"/>
    <w:rsid w:val="00C511B3"/>
    <w:rsid w:val="00C535FB"/>
    <w:rsid w:val="00C65D7A"/>
    <w:rsid w:val="00C7585E"/>
    <w:rsid w:val="00C8353D"/>
    <w:rsid w:val="00C94FD9"/>
    <w:rsid w:val="00CA109A"/>
    <w:rsid w:val="00CA417D"/>
    <w:rsid w:val="00CA4BF9"/>
    <w:rsid w:val="00CA515D"/>
    <w:rsid w:val="00CA59FD"/>
    <w:rsid w:val="00CA5AD2"/>
    <w:rsid w:val="00CA6A15"/>
    <w:rsid w:val="00CA7D97"/>
    <w:rsid w:val="00CB013E"/>
    <w:rsid w:val="00CB063D"/>
    <w:rsid w:val="00CB0F51"/>
    <w:rsid w:val="00CC15EA"/>
    <w:rsid w:val="00CD1368"/>
    <w:rsid w:val="00CD2C24"/>
    <w:rsid w:val="00CD3572"/>
    <w:rsid w:val="00CD3B8A"/>
    <w:rsid w:val="00CD6D4A"/>
    <w:rsid w:val="00CF27CE"/>
    <w:rsid w:val="00D00FAE"/>
    <w:rsid w:val="00D0221E"/>
    <w:rsid w:val="00D02E90"/>
    <w:rsid w:val="00D04974"/>
    <w:rsid w:val="00D10F9F"/>
    <w:rsid w:val="00D1264F"/>
    <w:rsid w:val="00D15315"/>
    <w:rsid w:val="00D15D39"/>
    <w:rsid w:val="00D1624B"/>
    <w:rsid w:val="00D16E39"/>
    <w:rsid w:val="00D21EC1"/>
    <w:rsid w:val="00D23C89"/>
    <w:rsid w:val="00D270D5"/>
    <w:rsid w:val="00D276DF"/>
    <w:rsid w:val="00D34228"/>
    <w:rsid w:val="00D44441"/>
    <w:rsid w:val="00D515EA"/>
    <w:rsid w:val="00D52B34"/>
    <w:rsid w:val="00D52E56"/>
    <w:rsid w:val="00D563DD"/>
    <w:rsid w:val="00D66719"/>
    <w:rsid w:val="00D67444"/>
    <w:rsid w:val="00D70B06"/>
    <w:rsid w:val="00D7236A"/>
    <w:rsid w:val="00D731E3"/>
    <w:rsid w:val="00D7344A"/>
    <w:rsid w:val="00D815AB"/>
    <w:rsid w:val="00DA5662"/>
    <w:rsid w:val="00DA6B2E"/>
    <w:rsid w:val="00DB47ED"/>
    <w:rsid w:val="00DB68FE"/>
    <w:rsid w:val="00DC2072"/>
    <w:rsid w:val="00DC3884"/>
    <w:rsid w:val="00DD001A"/>
    <w:rsid w:val="00DD15FD"/>
    <w:rsid w:val="00DD1A65"/>
    <w:rsid w:val="00DE2F57"/>
    <w:rsid w:val="00DE3A0D"/>
    <w:rsid w:val="00DE5AEC"/>
    <w:rsid w:val="00DF0020"/>
    <w:rsid w:val="00DF3E01"/>
    <w:rsid w:val="00DF5ECA"/>
    <w:rsid w:val="00DF5EE8"/>
    <w:rsid w:val="00E07281"/>
    <w:rsid w:val="00E07BA4"/>
    <w:rsid w:val="00E10000"/>
    <w:rsid w:val="00E15E74"/>
    <w:rsid w:val="00E16A0B"/>
    <w:rsid w:val="00E20981"/>
    <w:rsid w:val="00E23941"/>
    <w:rsid w:val="00E2616C"/>
    <w:rsid w:val="00E2683F"/>
    <w:rsid w:val="00E32625"/>
    <w:rsid w:val="00E50803"/>
    <w:rsid w:val="00E50EEF"/>
    <w:rsid w:val="00E50FFE"/>
    <w:rsid w:val="00E525FD"/>
    <w:rsid w:val="00E55596"/>
    <w:rsid w:val="00E577FE"/>
    <w:rsid w:val="00E60F30"/>
    <w:rsid w:val="00E61C8E"/>
    <w:rsid w:val="00E6204F"/>
    <w:rsid w:val="00E621F6"/>
    <w:rsid w:val="00E63020"/>
    <w:rsid w:val="00E66484"/>
    <w:rsid w:val="00E72EC0"/>
    <w:rsid w:val="00E77C70"/>
    <w:rsid w:val="00E871D0"/>
    <w:rsid w:val="00E910C8"/>
    <w:rsid w:val="00E97556"/>
    <w:rsid w:val="00EA02B7"/>
    <w:rsid w:val="00EA26BA"/>
    <w:rsid w:val="00EA28A0"/>
    <w:rsid w:val="00EA2C59"/>
    <w:rsid w:val="00EA3E5F"/>
    <w:rsid w:val="00EA43F0"/>
    <w:rsid w:val="00EA7D53"/>
    <w:rsid w:val="00EB1AB1"/>
    <w:rsid w:val="00EB36B9"/>
    <w:rsid w:val="00EB5E3B"/>
    <w:rsid w:val="00EB6816"/>
    <w:rsid w:val="00EC1271"/>
    <w:rsid w:val="00EC1402"/>
    <w:rsid w:val="00EC4049"/>
    <w:rsid w:val="00EC4934"/>
    <w:rsid w:val="00EC49C6"/>
    <w:rsid w:val="00EC5042"/>
    <w:rsid w:val="00EC672A"/>
    <w:rsid w:val="00EC745C"/>
    <w:rsid w:val="00EC7A99"/>
    <w:rsid w:val="00ED1064"/>
    <w:rsid w:val="00ED23FD"/>
    <w:rsid w:val="00ED4360"/>
    <w:rsid w:val="00ED4585"/>
    <w:rsid w:val="00ED5048"/>
    <w:rsid w:val="00ED76D1"/>
    <w:rsid w:val="00EE025A"/>
    <w:rsid w:val="00EE1D23"/>
    <w:rsid w:val="00EE5CD5"/>
    <w:rsid w:val="00EF0FAB"/>
    <w:rsid w:val="00EF7BFC"/>
    <w:rsid w:val="00F004E8"/>
    <w:rsid w:val="00F02F4B"/>
    <w:rsid w:val="00F03F0B"/>
    <w:rsid w:val="00F04190"/>
    <w:rsid w:val="00F06989"/>
    <w:rsid w:val="00F0740D"/>
    <w:rsid w:val="00F12E94"/>
    <w:rsid w:val="00F1430E"/>
    <w:rsid w:val="00F15B5A"/>
    <w:rsid w:val="00F16F8C"/>
    <w:rsid w:val="00F20CAE"/>
    <w:rsid w:val="00F220C2"/>
    <w:rsid w:val="00F27B04"/>
    <w:rsid w:val="00F376CB"/>
    <w:rsid w:val="00F41969"/>
    <w:rsid w:val="00F44567"/>
    <w:rsid w:val="00F57D10"/>
    <w:rsid w:val="00F64C26"/>
    <w:rsid w:val="00F6745C"/>
    <w:rsid w:val="00F7088A"/>
    <w:rsid w:val="00F70D98"/>
    <w:rsid w:val="00F720C2"/>
    <w:rsid w:val="00F73EBD"/>
    <w:rsid w:val="00F743ED"/>
    <w:rsid w:val="00F76ADE"/>
    <w:rsid w:val="00F907EF"/>
    <w:rsid w:val="00F95103"/>
    <w:rsid w:val="00F97DBC"/>
    <w:rsid w:val="00FB26B3"/>
    <w:rsid w:val="00FB28F9"/>
    <w:rsid w:val="00FC1C6B"/>
    <w:rsid w:val="00FC2D45"/>
    <w:rsid w:val="00FC5E96"/>
    <w:rsid w:val="00FC7AED"/>
    <w:rsid w:val="00FD08DC"/>
    <w:rsid w:val="00FD3464"/>
    <w:rsid w:val="00FD4BE6"/>
    <w:rsid w:val="00FD4D6B"/>
    <w:rsid w:val="00FD6C3E"/>
    <w:rsid w:val="00FD6DE6"/>
    <w:rsid w:val="00FE35B1"/>
    <w:rsid w:val="00FF7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B350C"/>
  <w15:chartTrackingRefBased/>
  <w15:docId w15:val="{007B3598-6279-4E98-A860-1FCA893FC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D1A65"/>
    <w:pPr>
      <w:keepNext/>
      <w:spacing w:after="0" w:line="240" w:lineRule="auto"/>
      <w:ind w:firstLine="284"/>
      <w:jc w:val="right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7B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F7BF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00109"/>
    <w:pPr>
      <w:ind w:left="720"/>
      <w:contextualSpacing/>
    </w:pPr>
  </w:style>
  <w:style w:type="table" w:styleId="a6">
    <w:name w:val="Table Grid"/>
    <w:basedOn w:val="a1"/>
    <w:uiPriority w:val="39"/>
    <w:rsid w:val="005001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DD1A65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53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16</Pages>
  <Words>15026</Words>
  <Characters>8565</Characters>
  <Application>Microsoft Office Word</Application>
  <DocSecurity>0</DocSecurity>
  <Lines>71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РДА</dc:creator>
  <cp:keywords/>
  <dc:description/>
  <cp:lastModifiedBy>РДА</cp:lastModifiedBy>
  <cp:revision>6</cp:revision>
  <cp:lastPrinted>2021-09-15T13:19:00Z</cp:lastPrinted>
  <dcterms:created xsi:type="dcterms:W3CDTF">2023-09-14T05:50:00Z</dcterms:created>
  <dcterms:modified xsi:type="dcterms:W3CDTF">2023-09-15T11:05:00Z</dcterms:modified>
</cp:coreProperties>
</file>