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1D3B75" w:rsidRPr="00A842C0" w14:paraId="16E1A624" w14:textId="77777777" w:rsidTr="00892552">
        <w:trPr>
          <w:trHeight w:val="986"/>
        </w:trPr>
        <w:tc>
          <w:tcPr>
            <w:tcW w:w="9854" w:type="dxa"/>
          </w:tcPr>
          <w:p w14:paraId="4F39E16D" w14:textId="77777777" w:rsidR="001D3B75" w:rsidRPr="00A842C0" w:rsidRDefault="001D3B75" w:rsidP="00892552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lang w:eastAsia="uk-UA"/>
              </w:rPr>
            </w:pPr>
            <w:r w:rsidRPr="00A842C0">
              <w:rPr>
                <w:rFonts w:eastAsia="Calibri"/>
                <w:noProof/>
                <w:lang w:eastAsia="uk-UA"/>
              </w:rPr>
              <w:drawing>
                <wp:inline distT="0" distB="0" distL="0" distR="0" wp14:anchorId="1573E149" wp14:editId="19965C94">
                  <wp:extent cx="428625" cy="600075"/>
                  <wp:effectExtent l="0" t="0" r="9525" b="9525"/>
                  <wp:docPr id="128448937" name="Рисунок 128448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89E34B" w14:textId="77777777" w:rsidR="001D3B75" w:rsidRPr="00D847FD" w:rsidRDefault="001D3B75" w:rsidP="00892552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D3B75" w:rsidRPr="00A842C0" w14:paraId="59BEB9F9" w14:textId="77777777" w:rsidTr="00892552">
        <w:tc>
          <w:tcPr>
            <w:tcW w:w="9854" w:type="dxa"/>
          </w:tcPr>
          <w:p w14:paraId="69AF6A26" w14:textId="77777777" w:rsidR="001D3B75" w:rsidRPr="00A842C0" w:rsidRDefault="001D3B75" w:rsidP="00892552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eastAsia="en-US"/>
              </w:rPr>
            </w:pPr>
            <w:r w:rsidRPr="00A842C0">
              <w:rPr>
                <w:rFonts w:eastAsia="Calibri"/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0988210E" w14:textId="77777777" w:rsidR="001D3B75" w:rsidRPr="00A842C0" w:rsidRDefault="001D3B75" w:rsidP="00892552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eastAsia="en-US"/>
              </w:rPr>
            </w:pPr>
            <w:r w:rsidRPr="00A842C0">
              <w:rPr>
                <w:rFonts w:eastAsia="Calibri"/>
                <w:b/>
                <w:lang w:eastAsia="en-US"/>
              </w:rPr>
              <w:t>ВОЛИНСЬКОЇ ОБЛАСТІ</w:t>
            </w:r>
          </w:p>
          <w:p w14:paraId="4668C31E" w14:textId="77777777" w:rsidR="001D3B75" w:rsidRPr="00A842C0" w:rsidRDefault="001D3B75" w:rsidP="00892552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eastAsia="en-US"/>
              </w:rPr>
            </w:pPr>
            <w:r w:rsidRPr="00A842C0">
              <w:rPr>
                <w:rFonts w:eastAsia="Calibri"/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3C12361B" w14:textId="77777777" w:rsidR="001D3B75" w:rsidRPr="00A842C0" w:rsidRDefault="001D3B75" w:rsidP="00892552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42C0">
              <w:rPr>
                <w:rFonts w:eastAsia="Calibri"/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21B28C57" w14:textId="77777777" w:rsidR="001D3B75" w:rsidRPr="00A842C0" w:rsidRDefault="001D3B75" w:rsidP="00892552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04F17388" w14:textId="77777777" w:rsidR="001D3B75" w:rsidRPr="00A842C0" w:rsidRDefault="001D3B75" w:rsidP="001D3B75">
      <w:pPr>
        <w:jc w:val="center"/>
      </w:pPr>
      <w:r w:rsidRPr="00A842C0">
        <w:rPr>
          <w:b/>
          <w:sz w:val="32"/>
          <w:szCs w:val="32"/>
        </w:rPr>
        <w:t>РОЗПОРЯДЖЕНН</w:t>
      </w:r>
      <w:r>
        <w:rPr>
          <w:b/>
          <w:sz w:val="32"/>
          <w:szCs w:val="32"/>
        </w:rPr>
        <w:t>Я</w:t>
      </w:r>
    </w:p>
    <w:p w14:paraId="3DE9D55D" w14:textId="77777777" w:rsidR="001D3B75" w:rsidRPr="00D31F33" w:rsidRDefault="001D3B75" w:rsidP="001D3B7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1D3B75" w:rsidRPr="00FD663D" w14:paraId="204F8F1B" w14:textId="77777777" w:rsidTr="00892552">
        <w:tc>
          <w:tcPr>
            <w:tcW w:w="3284" w:type="dxa"/>
          </w:tcPr>
          <w:p w14:paraId="4EAB2A06" w14:textId="0A8FB3E0" w:rsidR="001D3B75" w:rsidRPr="00FD663D" w:rsidRDefault="001D3B75" w:rsidP="00892552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від </w:t>
            </w:r>
            <w:r w:rsidR="001C5E9C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червня </w:t>
            </w:r>
            <w:r w:rsidRPr="00FD663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FD663D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17780ED6" w14:textId="77777777" w:rsidR="001D3B75" w:rsidRPr="00143AC8" w:rsidRDefault="001D3B75" w:rsidP="00892552">
            <w:pPr>
              <w:jc w:val="center"/>
              <w:rPr>
                <w:b/>
                <w:bCs/>
                <w:sz w:val="28"/>
                <w:szCs w:val="28"/>
              </w:rPr>
            </w:pPr>
            <w:r w:rsidRPr="00FD663D">
              <w:rPr>
                <w:sz w:val="28"/>
                <w:szCs w:val="28"/>
              </w:rPr>
              <w:t>Луцьк</w:t>
            </w:r>
            <w:r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3285" w:type="dxa"/>
          </w:tcPr>
          <w:p w14:paraId="73DDD55F" w14:textId="49E066EB" w:rsidR="001D3B75" w:rsidRPr="002C3B7F" w:rsidRDefault="001D3B75" w:rsidP="00892552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Pr="00FD663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1C5E9C">
              <w:rPr>
                <w:sz w:val="28"/>
                <w:szCs w:val="28"/>
              </w:rPr>
              <w:t>94</w:t>
            </w:r>
          </w:p>
        </w:tc>
      </w:tr>
    </w:tbl>
    <w:p w14:paraId="2731C05F" w14:textId="77777777" w:rsidR="001D3B75" w:rsidRPr="00090ED7" w:rsidRDefault="001D3B75" w:rsidP="001D3B75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3AADD3E1" w14:textId="77777777" w:rsidR="001D3B75" w:rsidRPr="00090ED7" w:rsidRDefault="001D3B75" w:rsidP="001D3B75">
      <w:pPr>
        <w:rPr>
          <w:sz w:val="28"/>
          <w:szCs w:val="28"/>
        </w:rPr>
      </w:pPr>
    </w:p>
    <w:p w14:paraId="39A630A3" w14:textId="77777777" w:rsidR="001D3B75" w:rsidRPr="00ED6532" w:rsidRDefault="001D3B75" w:rsidP="001D3B75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37A4A526" w14:textId="77777777" w:rsidR="001D3B75" w:rsidRPr="00ED6532" w:rsidRDefault="001D3B75" w:rsidP="001D3B75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426064AB" w14:textId="77777777" w:rsidR="001D3B75" w:rsidRDefault="001D3B75" w:rsidP="001D3B75">
      <w:pPr>
        <w:jc w:val="both"/>
        <w:rPr>
          <w:b/>
          <w:bCs/>
          <w:spacing w:val="8"/>
          <w:sz w:val="28"/>
        </w:rPr>
      </w:pPr>
    </w:p>
    <w:p w14:paraId="0702C100" w14:textId="2E2D8C31" w:rsidR="001D3B75" w:rsidRPr="005A7E09" w:rsidRDefault="001D3B75" w:rsidP="001D3B75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із службовим відрядженням за кордон начальника районної військової адміністрації з 02 по 13 липня 2026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покладаю </w:t>
      </w:r>
      <w:r w:rsidRPr="008C6774">
        <w:rPr>
          <w:sz w:val="28"/>
          <w:szCs w:val="28"/>
        </w:rPr>
        <w:t>на</w:t>
      </w:r>
      <w:r>
        <w:rPr>
          <w:sz w:val="28"/>
          <w:szCs w:val="28"/>
        </w:rPr>
        <w:t xml:space="preserve"> ШКОДУ Сергія Івановича, першого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0FB2DE6A" w14:textId="77777777" w:rsidR="001D3B75" w:rsidRPr="0078171D" w:rsidRDefault="001D3B75" w:rsidP="001D3B75">
      <w:pPr>
        <w:jc w:val="both"/>
        <w:rPr>
          <w:sz w:val="28"/>
          <w:szCs w:val="28"/>
        </w:rPr>
      </w:pPr>
    </w:p>
    <w:p w14:paraId="5C0B51F0" w14:textId="77777777" w:rsidR="001D3B75" w:rsidRPr="0078171D" w:rsidRDefault="001D3B75" w:rsidP="001D3B75">
      <w:pPr>
        <w:pStyle w:val="31"/>
        <w:rPr>
          <w:sz w:val="28"/>
          <w:szCs w:val="28"/>
        </w:rPr>
      </w:pPr>
    </w:p>
    <w:p w14:paraId="39533E54" w14:textId="77777777" w:rsidR="001D3B75" w:rsidRDefault="001D3B75" w:rsidP="001D3B75">
      <w:pPr>
        <w:pStyle w:val="31"/>
        <w:spacing w:after="0"/>
        <w:rPr>
          <w:sz w:val="28"/>
          <w:szCs w:val="28"/>
        </w:rPr>
      </w:pPr>
    </w:p>
    <w:p w14:paraId="498AE3B2" w14:textId="77777777" w:rsidR="001D3B75" w:rsidRDefault="001D3B75" w:rsidP="001D3B75">
      <w:pPr>
        <w:pStyle w:val="31"/>
        <w:spacing w:after="0"/>
        <w:rPr>
          <w:b/>
          <w:sz w:val="28"/>
          <w:szCs w:val="28"/>
        </w:rPr>
      </w:pPr>
      <w:r w:rsidRPr="0078171D">
        <w:rPr>
          <w:sz w:val="28"/>
          <w:szCs w:val="28"/>
        </w:rPr>
        <w:t>Начальник</w:t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7817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Pr="0078171D">
        <w:rPr>
          <w:b/>
          <w:sz w:val="28"/>
          <w:szCs w:val="28"/>
        </w:rPr>
        <w:t>Анатолій КОСТИК</w:t>
      </w:r>
    </w:p>
    <w:p w14:paraId="704E12EE" w14:textId="77777777" w:rsidR="001D3B75" w:rsidRDefault="001D3B75" w:rsidP="001D3B75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392A8B" w14:textId="77777777" w:rsidR="001D3B75" w:rsidRDefault="001D3B75" w:rsidP="001D3B75">
      <w:pPr>
        <w:pStyle w:val="31"/>
        <w:spacing w:after="0"/>
        <w:rPr>
          <w:sz w:val="28"/>
          <w:szCs w:val="28"/>
        </w:rPr>
      </w:pPr>
    </w:p>
    <w:p w14:paraId="722220E3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22549130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2152A77F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7AF06A6E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7430001C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70811FA4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p w14:paraId="24A7BEF5" w14:textId="77777777" w:rsidR="001D3B75" w:rsidRDefault="001D3B75" w:rsidP="001D3B75">
      <w:pPr>
        <w:pStyle w:val="31"/>
        <w:spacing w:after="0"/>
        <w:rPr>
          <w:sz w:val="28"/>
          <w:szCs w:val="28"/>
          <w:lang w:val="en-US"/>
        </w:rPr>
      </w:pPr>
    </w:p>
    <w:sectPr w:rsidR="001D3B75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0641C"/>
    <w:rsid w:val="00114973"/>
    <w:rsid w:val="00163326"/>
    <w:rsid w:val="00182063"/>
    <w:rsid w:val="00195906"/>
    <w:rsid w:val="001C5E9C"/>
    <w:rsid w:val="001C6F60"/>
    <w:rsid w:val="001D3B75"/>
    <w:rsid w:val="001D5F50"/>
    <w:rsid w:val="00234D6D"/>
    <w:rsid w:val="002535A7"/>
    <w:rsid w:val="00276A3D"/>
    <w:rsid w:val="00281610"/>
    <w:rsid w:val="002848E8"/>
    <w:rsid w:val="002853F0"/>
    <w:rsid w:val="002C18E3"/>
    <w:rsid w:val="002D21FC"/>
    <w:rsid w:val="00314F7F"/>
    <w:rsid w:val="00327FBB"/>
    <w:rsid w:val="003322C2"/>
    <w:rsid w:val="00342E3A"/>
    <w:rsid w:val="003734E7"/>
    <w:rsid w:val="003C72FB"/>
    <w:rsid w:val="003F5C7D"/>
    <w:rsid w:val="00432A4A"/>
    <w:rsid w:val="0043416A"/>
    <w:rsid w:val="00471ED7"/>
    <w:rsid w:val="0048195E"/>
    <w:rsid w:val="004963BF"/>
    <w:rsid w:val="004C5428"/>
    <w:rsid w:val="004E46D3"/>
    <w:rsid w:val="004F2501"/>
    <w:rsid w:val="00525DC3"/>
    <w:rsid w:val="0052670C"/>
    <w:rsid w:val="00535DCA"/>
    <w:rsid w:val="00537FC2"/>
    <w:rsid w:val="005537AF"/>
    <w:rsid w:val="005662EF"/>
    <w:rsid w:val="005A7E09"/>
    <w:rsid w:val="005B1A9F"/>
    <w:rsid w:val="00612E57"/>
    <w:rsid w:val="00620F4B"/>
    <w:rsid w:val="0062603B"/>
    <w:rsid w:val="00636C0B"/>
    <w:rsid w:val="00640BEF"/>
    <w:rsid w:val="006575EB"/>
    <w:rsid w:val="00694630"/>
    <w:rsid w:val="00694B55"/>
    <w:rsid w:val="006A6554"/>
    <w:rsid w:val="006B38DE"/>
    <w:rsid w:val="006C026D"/>
    <w:rsid w:val="006E448D"/>
    <w:rsid w:val="006F1ACA"/>
    <w:rsid w:val="007A61C1"/>
    <w:rsid w:val="007B6E20"/>
    <w:rsid w:val="007C76F7"/>
    <w:rsid w:val="007D0DB1"/>
    <w:rsid w:val="007E21E4"/>
    <w:rsid w:val="0080648E"/>
    <w:rsid w:val="00841829"/>
    <w:rsid w:val="00853E51"/>
    <w:rsid w:val="008675A6"/>
    <w:rsid w:val="008773B8"/>
    <w:rsid w:val="008A2152"/>
    <w:rsid w:val="008C426F"/>
    <w:rsid w:val="008D070F"/>
    <w:rsid w:val="008E3C6C"/>
    <w:rsid w:val="009217C9"/>
    <w:rsid w:val="00950BAD"/>
    <w:rsid w:val="00963BA4"/>
    <w:rsid w:val="0098090D"/>
    <w:rsid w:val="00983E75"/>
    <w:rsid w:val="009A0FEF"/>
    <w:rsid w:val="009A6B1B"/>
    <w:rsid w:val="00A04E18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0801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042F3"/>
    <w:rsid w:val="00C312B8"/>
    <w:rsid w:val="00C36670"/>
    <w:rsid w:val="00C52409"/>
    <w:rsid w:val="00C5269B"/>
    <w:rsid w:val="00C72B74"/>
    <w:rsid w:val="00C734C6"/>
    <w:rsid w:val="00C937A1"/>
    <w:rsid w:val="00C95409"/>
    <w:rsid w:val="00CB16BB"/>
    <w:rsid w:val="00CC07ED"/>
    <w:rsid w:val="00CD6598"/>
    <w:rsid w:val="00D033F9"/>
    <w:rsid w:val="00D07CB4"/>
    <w:rsid w:val="00D14F8A"/>
    <w:rsid w:val="00D20562"/>
    <w:rsid w:val="00D23A69"/>
    <w:rsid w:val="00D33E98"/>
    <w:rsid w:val="00D8038A"/>
    <w:rsid w:val="00DB4669"/>
    <w:rsid w:val="00DB4F53"/>
    <w:rsid w:val="00DB58D2"/>
    <w:rsid w:val="00E238AA"/>
    <w:rsid w:val="00E23AD5"/>
    <w:rsid w:val="00E30112"/>
    <w:rsid w:val="00E67E31"/>
    <w:rsid w:val="00E919E0"/>
    <w:rsid w:val="00E94309"/>
    <w:rsid w:val="00EA492D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26461"/>
    <w:rsid w:val="00F40143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506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Луцька РДА</cp:lastModifiedBy>
  <cp:revision>113</cp:revision>
  <cp:lastPrinted>2026-06-18T08:23:00Z</cp:lastPrinted>
  <dcterms:created xsi:type="dcterms:W3CDTF">2016-08-31T08:35:00Z</dcterms:created>
  <dcterms:modified xsi:type="dcterms:W3CDTF">2026-07-02T06:37:00Z</dcterms:modified>
</cp:coreProperties>
</file>