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897B98" w14:paraId="32C23CA1" w14:textId="77777777">
        <w:trPr>
          <w:trHeight w:val="986"/>
        </w:trPr>
        <w:tc>
          <w:tcPr>
            <w:tcW w:w="9854" w:type="dxa"/>
          </w:tcPr>
          <w:p w14:paraId="33CD7136" w14:textId="4F9CF72D" w:rsidR="00897B98" w:rsidRDefault="00897B98">
            <w:pPr>
              <w:jc w:val="center"/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0B4D694D" wp14:editId="31A63070">
                  <wp:extent cx="428625" cy="600075"/>
                  <wp:effectExtent l="0" t="0" r="9525" b="9525"/>
                  <wp:docPr id="155156185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CEDF8" w14:textId="77777777" w:rsidR="00897B98" w:rsidRDefault="00897B98">
            <w:pPr>
              <w:jc w:val="center"/>
              <w:rPr>
                <w:b/>
                <w:lang w:val="ru-RU"/>
              </w:rPr>
            </w:pPr>
          </w:p>
        </w:tc>
      </w:tr>
      <w:tr w:rsidR="00897B98" w14:paraId="32D17CA0" w14:textId="77777777">
        <w:tc>
          <w:tcPr>
            <w:tcW w:w="9854" w:type="dxa"/>
          </w:tcPr>
          <w:p w14:paraId="609CB7F0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ЛУЦЬКА РАЙОННА ДЕРЖАВНА АДМІНІСТРАЦІЯ</w:t>
            </w:r>
          </w:p>
          <w:p w14:paraId="77496F04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ВОЛИНСЬКОЇ ОБЛАСТІ</w:t>
            </w:r>
          </w:p>
          <w:p w14:paraId="5734DDD2" w14:textId="77777777" w:rsidR="00897B98" w:rsidRDefault="00897B9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ЛУЦЬКА РАЙОННА ВІЙСЬКОВА АДМІНІСТРАЦІЯ</w:t>
            </w:r>
          </w:p>
          <w:p w14:paraId="222E9463" w14:textId="77777777" w:rsidR="00897B98" w:rsidRDefault="00897B98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ВОЛИНСЬКОЇ ОБЛАСТІ</w:t>
            </w:r>
          </w:p>
          <w:p w14:paraId="6FFF5E4C" w14:textId="77777777" w:rsidR="00897B98" w:rsidRDefault="00897B98">
            <w:pPr>
              <w:jc w:val="center"/>
              <w:rPr>
                <w:b/>
                <w:lang w:val="ru-RU"/>
              </w:rPr>
            </w:pPr>
          </w:p>
        </w:tc>
      </w:tr>
    </w:tbl>
    <w:p w14:paraId="29A6D913" w14:textId="77777777" w:rsidR="00897B98" w:rsidRDefault="00897B98" w:rsidP="00897B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РОЗПОРЯДЖЕННЯ</w:t>
      </w:r>
    </w:p>
    <w:p w14:paraId="00E2644E" w14:textId="7B86CC33" w:rsidR="00897B98" w:rsidRDefault="00D47038" w:rsidP="00897B98">
      <w:r>
        <w:t xml:space="preserve"> 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41"/>
        <w:gridCol w:w="3285"/>
      </w:tblGrid>
      <w:tr w:rsidR="00897B98" w14:paraId="672DE16E" w14:textId="77777777">
        <w:tc>
          <w:tcPr>
            <w:tcW w:w="3528" w:type="dxa"/>
            <w:hideMark/>
          </w:tcPr>
          <w:p w14:paraId="082EB2DF" w14:textId="54B92CDF" w:rsidR="00897B98" w:rsidRDefault="00FE7C34" w:rsidP="00FE7C3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897B98">
              <w:rPr>
                <w:sz w:val="28"/>
                <w:szCs w:val="28"/>
              </w:rPr>
              <w:t xml:space="preserve">від </w:t>
            </w:r>
            <w:r w:rsidR="00FE2CE3">
              <w:rPr>
                <w:sz w:val="28"/>
                <w:szCs w:val="28"/>
              </w:rPr>
              <w:t xml:space="preserve"> </w:t>
            </w:r>
            <w:r w:rsidR="00D47038">
              <w:rPr>
                <w:sz w:val="28"/>
                <w:szCs w:val="28"/>
              </w:rPr>
              <w:t xml:space="preserve">26 </w:t>
            </w:r>
            <w:r w:rsidR="00FE2CE3">
              <w:rPr>
                <w:sz w:val="28"/>
                <w:szCs w:val="28"/>
              </w:rPr>
              <w:t>травня</w:t>
            </w:r>
            <w:r w:rsidR="00897B98">
              <w:rPr>
                <w:sz w:val="28"/>
                <w:szCs w:val="28"/>
              </w:rPr>
              <w:t xml:space="preserve"> 202</w:t>
            </w:r>
            <w:r w:rsidR="00240D13">
              <w:rPr>
                <w:sz w:val="28"/>
                <w:szCs w:val="28"/>
              </w:rPr>
              <w:t>6</w:t>
            </w:r>
            <w:r w:rsidR="00897B98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041" w:type="dxa"/>
            <w:hideMark/>
          </w:tcPr>
          <w:p w14:paraId="0290C0C6" w14:textId="3530D1C0" w:rsidR="00897B98" w:rsidRDefault="00FE2CE3" w:rsidP="00FE2CE3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4703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</w:t>
            </w:r>
            <w:r w:rsidR="00897B98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  <w:hideMark/>
          </w:tcPr>
          <w:p w14:paraId="06402DE8" w14:textId="593C6EAA" w:rsidR="00897B98" w:rsidRDefault="00897B9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D47038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  <w:r w:rsidR="00202672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№ </w:t>
            </w:r>
            <w:r w:rsidR="00D47038">
              <w:rPr>
                <w:sz w:val="28"/>
                <w:szCs w:val="28"/>
              </w:rPr>
              <w:t xml:space="preserve"> 67</w:t>
            </w:r>
          </w:p>
        </w:tc>
      </w:tr>
    </w:tbl>
    <w:p w14:paraId="662E1E5D" w14:textId="77777777" w:rsidR="00897B98" w:rsidRDefault="00897B98" w:rsidP="00897B98">
      <w:pPr>
        <w:rPr>
          <w:sz w:val="28"/>
          <w:szCs w:val="28"/>
        </w:rPr>
      </w:pPr>
    </w:p>
    <w:p w14:paraId="69B725FF" w14:textId="77777777" w:rsidR="00897B98" w:rsidRDefault="00897B98" w:rsidP="00897B9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Про покладення функцій і повноважень</w:t>
      </w:r>
    </w:p>
    <w:p w14:paraId="3239A8D0" w14:textId="77777777" w:rsidR="00897B98" w:rsidRDefault="00897B98" w:rsidP="00897B9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 районної військової адміністрації</w:t>
      </w:r>
    </w:p>
    <w:p w14:paraId="690E1318" w14:textId="77777777" w:rsidR="00897B98" w:rsidRDefault="00897B98" w:rsidP="00897B98">
      <w:pPr>
        <w:jc w:val="both"/>
        <w:rPr>
          <w:b/>
          <w:bCs/>
          <w:spacing w:val="8"/>
          <w:sz w:val="28"/>
        </w:rPr>
      </w:pPr>
    </w:p>
    <w:p w14:paraId="5BFF7042" w14:textId="511A69D3" w:rsidR="00897B98" w:rsidRPr="005A7E09" w:rsidRDefault="00897B98" w:rsidP="00897B98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відпусткою </w:t>
      </w:r>
      <w:r w:rsidR="00FE2CE3">
        <w:rPr>
          <w:sz w:val="28"/>
          <w:szCs w:val="28"/>
        </w:rPr>
        <w:t>без збереження заробітної плати</w:t>
      </w:r>
      <w:r w:rsidR="00BC4678">
        <w:rPr>
          <w:sz w:val="28"/>
          <w:szCs w:val="28"/>
        </w:rPr>
        <w:t xml:space="preserve"> за згодою сторін</w:t>
      </w:r>
      <w:r w:rsidR="00FE2CE3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начальника районної військової адміністрації</w:t>
      </w:r>
      <w:r w:rsidR="00BC467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C4678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40D13"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202</w:t>
      </w:r>
      <w:r w:rsidR="00240D13">
        <w:rPr>
          <w:sz w:val="28"/>
          <w:szCs w:val="28"/>
        </w:rPr>
        <w:t>6</w:t>
      </w:r>
      <w:r>
        <w:rPr>
          <w:sz w:val="28"/>
          <w:szCs w:val="28"/>
        </w:rPr>
        <w:t xml:space="preserve"> року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2C4F215E" w14:textId="77777777" w:rsidR="00897B98" w:rsidRDefault="00897B98" w:rsidP="00897B98">
      <w:pPr>
        <w:rPr>
          <w:sz w:val="28"/>
          <w:szCs w:val="28"/>
        </w:rPr>
      </w:pPr>
    </w:p>
    <w:p w14:paraId="72BFD874" w14:textId="77777777" w:rsidR="00897B98" w:rsidRDefault="00897B98" w:rsidP="00897B98">
      <w:pPr>
        <w:rPr>
          <w:sz w:val="28"/>
          <w:szCs w:val="28"/>
        </w:rPr>
      </w:pPr>
    </w:p>
    <w:p w14:paraId="44DFDB04" w14:textId="77777777" w:rsidR="00897B98" w:rsidRDefault="00897B98" w:rsidP="00897B98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>Анатолій КОСТИК</w:t>
      </w:r>
    </w:p>
    <w:p w14:paraId="5AE2127A" w14:textId="77777777" w:rsidR="00897B98" w:rsidRDefault="00897B98" w:rsidP="00897B98">
      <w:pPr>
        <w:rPr>
          <w:sz w:val="28"/>
          <w:szCs w:val="28"/>
        </w:rPr>
      </w:pPr>
    </w:p>
    <w:p w14:paraId="2DEBACFC" w14:textId="77777777" w:rsidR="00897B98" w:rsidRDefault="00897B98" w:rsidP="00897B98">
      <w:pPr>
        <w:rPr>
          <w:sz w:val="28"/>
          <w:szCs w:val="28"/>
        </w:rPr>
      </w:pPr>
    </w:p>
    <w:p w14:paraId="45581125" w14:textId="77777777" w:rsidR="00897B98" w:rsidRDefault="00897B98" w:rsidP="00897B98">
      <w:pPr>
        <w:rPr>
          <w:sz w:val="28"/>
          <w:szCs w:val="28"/>
        </w:rPr>
      </w:pPr>
    </w:p>
    <w:p w14:paraId="5E968ADC" w14:textId="77777777" w:rsidR="00897B98" w:rsidRDefault="00897B98" w:rsidP="00897B98">
      <w:pPr>
        <w:rPr>
          <w:sz w:val="28"/>
          <w:szCs w:val="28"/>
        </w:rPr>
      </w:pPr>
    </w:p>
    <w:p w14:paraId="505A12A1" w14:textId="77777777" w:rsidR="00897B98" w:rsidRDefault="00897B98" w:rsidP="00897B98">
      <w:pPr>
        <w:rPr>
          <w:sz w:val="28"/>
          <w:szCs w:val="28"/>
        </w:rPr>
      </w:pPr>
    </w:p>
    <w:p w14:paraId="2A899C3B" w14:textId="77777777" w:rsidR="00897B98" w:rsidRDefault="00897B98" w:rsidP="00897B98">
      <w:pPr>
        <w:rPr>
          <w:sz w:val="28"/>
          <w:szCs w:val="28"/>
        </w:rPr>
      </w:pPr>
    </w:p>
    <w:p w14:paraId="7C3B52EE" w14:textId="77777777" w:rsidR="00897B98" w:rsidRDefault="00897B98" w:rsidP="00897B98">
      <w:pPr>
        <w:rPr>
          <w:sz w:val="28"/>
          <w:szCs w:val="28"/>
        </w:rPr>
      </w:pPr>
    </w:p>
    <w:p w14:paraId="0AE969F4" w14:textId="77777777" w:rsidR="00897B98" w:rsidRDefault="00897B98" w:rsidP="00897B98">
      <w:pPr>
        <w:rPr>
          <w:sz w:val="28"/>
          <w:szCs w:val="28"/>
        </w:rPr>
      </w:pPr>
    </w:p>
    <w:p w14:paraId="6B1C751E" w14:textId="77777777" w:rsidR="00897B98" w:rsidRDefault="00897B98" w:rsidP="00897B98">
      <w:pPr>
        <w:rPr>
          <w:sz w:val="28"/>
          <w:szCs w:val="28"/>
        </w:rPr>
      </w:pPr>
    </w:p>
    <w:p w14:paraId="704F3391" w14:textId="77777777" w:rsidR="00897B98" w:rsidRDefault="00897B98" w:rsidP="00897B98">
      <w:pPr>
        <w:rPr>
          <w:sz w:val="28"/>
          <w:szCs w:val="28"/>
        </w:rPr>
      </w:pPr>
    </w:p>
    <w:p w14:paraId="532CBBD3" w14:textId="77777777" w:rsidR="00897B98" w:rsidRDefault="00897B98" w:rsidP="00897B98">
      <w:pPr>
        <w:rPr>
          <w:sz w:val="28"/>
          <w:szCs w:val="28"/>
        </w:rPr>
      </w:pPr>
    </w:p>
    <w:p w14:paraId="6FC6219A" w14:textId="77777777" w:rsidR="00897B98" w:rsidRDefault="00897B98" w:rsidP="00897B98">
      <w:pPr>
        <w:rPr>
          <w:sz w:val="28"/>
          <w:szCs w:val="28"/>
        </w:rPr>
      </w:pPr>
    </w:p>
    <w:p w14:paraId="7A466E38" w14:textId="77777777" w:rsidR="00897B98" w:rsidRDefault="00897B98" w:rsidP="00897B98">
      <w:pPr>
        <w:rPr>
          <w:sz w:val="28"/>
          <w:szCs w:val="28"/>
        </w:rPr>
      </w:pPr>
    </w:p>
    <w:p w14:paraId="329D4EE2" w14:textId="77777777" w:rsidR="00897B98" w:rsidRDefault="00897B98" w:rsidP="00897B98">
      <w:pPr>
        <w:rPr>
          <w:sz w:val="28"/>
          <w:szCs w:val="28"/>
        </w:rPr>
      </w:pPr>
    </w:p>
    <w:p w14:paraId="7C6028BD" w14:textId="77777777" w:rsidR="00897B98" w:rsidRDefault="00897B98" w:rsidP="00897B98">
      <w:pPr>
        <w:rPr>
          <w:sz w:val="28"/>
          <w:szCs w:val="28"/>
        </w:rPr>
      </w:pPr>
    </w:p>
    <w:p w14:paraId="20E93763" w14:textId="77777777" w:rsidR="00897B98" w:rsidRDefault="00897B98" w:rsidP="00897B98">
      <w:pPr>
        <w:rPr>
          <w:sz w:val="28"/>
          <w:szCs w:val="28"/>
        </w:rPr>
      </w:pPr>
    </w:p>
    <w:p w14:paraId="379261ED" w14:textId="77777777" w:rsidR="00897B98" w:rsidRDefault="00897B98" w:rsidP="00897B98">
      <w:pPr>
        <w:rPr>
          <w:sz w:val="28"/>
          <w:szCs w:val="28"/>
        </w:rPr>
      </w:pPr>
    </w:p>
    <w:p w14:paraId="05C381FD" w14:textId="77777777" w:rsidR="00897B98" w:rsidRDefault="00897B98" w:rsidP="00897B98">
      <w:pPr>
        <w:rPr>
          <w:sz w:val="28"/>
          <w:szCs w:val="28"/>
        </w:rPr>
      </w:pPr>
    </w:p>
    <w:p w14:paraId="385E85ED" w14:textId="77777777" w:rsidR="00897B98" w:rsidRDefault="00897B98" w:rsidP="00897B98">
      <w:pPr>
        <w:rPr>
          <w:sz w:val="28"/>
          <w:szCs w:val="28"/>
        </w:rPr>
      </w:pPr>
    </w:p>
    <w:p w14:paraId="3F2436C3" w14:textId="77777777" w:rsidR="00897B98" w:rsidRDefault="00897B98" w:rsidP="00897B98">
      <w:pPr>
        <w:rPr>
          <w:sz w:val="28"/>
          <w:szCs w:val="28"/>
        </w:rPr>
      </w:pPr>
    </w:p>
    <w:p w14:paraId="6B559D7F" w14:textId="1B046EF6" w:rsidR="00897B98" w:rsidRDefault="00897B98" w:rsidP="00897B98">
      <w:pPr>
        <w:rPr>
          <w:sz w:val="28"/>
          <w:szCs w:val="28"/>
        </w:rPr>
      </w:pPr>
      <w:r>
        <w:rPr>
          <w:sz w:val="28"/>
          <w:szCs w:val="28"/>
        </w:rPr>
        <w:t>Вінничук Вікторія 728</w:t>
      </w:r>
      <w:r w:rsidR="00FE2CE3">
        <w:rPr>
          <w:sz w:val="28"/>
          <w:szCs w:val="28"/>
        </w:rPr>
        <w:t> </w:t>
      </w:r>
      <w:r>
        <w:rPr>
          <w:sz w:val="28"/>
          <w:szCs w:val="28"/>
        </w:rPr>
        <w:t>161</w:t>
      </w:r>
    </w:p>
    <w:p w14:paraId="2FE10CFB" w14:textId="77777777" w:rsidR="00897B98" w:rsidRDefault="00897B98"/>
    <w:sectPr w:rsidR="00897B98" w:rsidSect="00240D1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5BDF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63326"/>
    <w:rsid w:val="00182063"/>
    <w:rsid w:val="00195906"/>
    <w:rsid w:val="001C6F60"/>
    <w:rsid w:val="001D5F50"/>
    <w:rsid w:val="00202672"/>
    <w:rsid w:val="00227F39"/>
    <w:rsid w:val="00234D6D"/>
    <w:rsid w:val="00240D13"/>
    <w:rsid w:val="00276A3D"/>
    <w:rsid w:val="00281610"/>
    <w:rsid w:val="00281CEE"/>
    <w:rsid w:val="002853F0"/>
    <w:rsid w:val="002C18E3"/>
    <w:rsid w:val="002D21FC"/>
    <w:rsid w:val="00314F7F"/>
    <w:rsid w:val="003322C2"/>
    <w:rsid w:val="003734E7"/>
    <w:rsid w:val="00386192"/>
    <w:rsid w:val="003909D7"/>
    <w:rsid w:val="003C72FB"/>
    <w:rsid w:val="003F5C7D"/>
    <w:rsid w:val="0043416A"/>
    <w:rsid w:val="00471ED7"/>
    <w:rsid w:val="00473C85"/>
    <w:rsid w:val="0048195E"/>
    <w:rsid w:val="004963BF"/>
    <w:rsid w:val="004A28F8"/>
    <w:rsid w:val="004B16F3"/>
    <w:rsid w:val="004C5428"/>
    <w:rsid w:val="004E46D3"/>
    <w:rsid w:val="004F2501"/>
    <w:rsid w:val="005167D9"/>
    <w:rsid w:val="0052670C"/>
    <w:rsid w:val="00535DCA"/>
    <w:rsid w:val="00537FC2"/>
    <w:rsid w:val="005662EF"/>
    <w:rsid w:val="005A7E09"/>
    <w:rsid w:val="005B1A9F"/>
    <w:rsid w:val="00612E57"/>
    <w:rsid w:val="00620F4B"/>
    <w:rsid w:val="0062603B"/>
    <w:rsid w:val="00633F9C"/>
    <w:rsid w:val="006575EB"/>
    <w:rsid w:val="00694630"/>
    <w:rsid w:val="00694B55"/>
    <w:rsid w:val="006A6554"/>
    <w:rsid w:val="006E3BC9"/>
    <w:rsid w:val="006E448D"/>
    <w:rsid w:val="006F1ACA"/>
    <w:rsid w:val="007A61C1"/>
    <w:rsid w:val="007B6E20"/>
    <w:rsid w:val="007C76F7"/>
    <w:rsid w:val="007D0DB1"/>
    <w:rsid w:val="007E21E4"/>
    <w:rsid w:val="0080648E"/>
    <w:rsid w:val="00823BB6"/>
    <w:rsid w:val="00841829"/>
    <w:rsid w:val="00853E51"/>
    <w:rsid w:val="008773B8"/>
    <w:rsid w:val="00897B98"/>
    <w:rsid w:val="008A2152"/>
    <w:rsid w:val="008C426F"/>
    <w:rsid w:val="008D070F"/>
    <w:rsid w:val="009217C9"/>
    <w:rsid w:val="00927DA7"/>
    <w:rsid w:val="00940EE9"/>
    <w:rsid w:val="00950BAD"/>
    <w:rsid w:val="00963BA4"/>
    <w:rsid w:val="00972C44"/>
    <w:rsid w:val="00983E75"/>
    <w:rsid w:val="009A0FEF"/>
    <w:rsid w:val="009A6B1B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1C80"/>
    <w:rsid w:val="00AB311F"/>
    <w:rsid w:val="00AE3A26"/>
    <w:rsid w:val="00AF307D"/>
    <w:rsid w:val="00B1786A"/>
    <w:rsid w:val="00B31FAA"/>
    <w:rsid w:val="00B4538B"/>
    <w:rsid w:val="00B604F8"/>
    <w:rsid w:val="00B67052"/>
    <w:rsid w:val="00B917FE"/>
    <w:rsid w:val="00B95662"/>
    <w:rsid w:val="00BA558A"/>
    <w:rsid w:val="00BB40CB"/>
    <w:rsid w:val="00BC4678"/>
    <w:rsid w:val="00BD1D6E"/>
    <w:rsid w:val="00BF7357"/>
    <w:rsid w:val="00BF7933"/>
    <w:rsid w:val="00BF7EBA"/>
    <w:rsid w:val="00C20D96"/>
    <w:rsid w:val="00C312B8"/>
    <w:rsid w:val="00C36670"/>
    <w:rsid w:val="00C52409"/>
    <w:rsid w:val="00C5269B"/>
    <w:rsid w:val="00C72B74"/>
    <w:rsid w:val="00C734C6"/>
    <w:rsid w:val="00C926B9"/>
    <w:rsid w:val="00CB16BB"/>
    <w:rsid w:val="00CC07ED"/>
    <w:rsid w:val="00D033F9"/>
    <w:rsid w:val="00D14F8A"/>
    <w:rsid w:val="00D23A69"/>
    <w:rsid w:val="00D33E98"/>
    <w:rsid w:val="00D47038"/>
    <w:rsid w:val="00D8022B"/>
    <w:rsid w:val="00DB4669"/>
    <w:rsid w:val="00DB4F53"/>
    <w:rsid w:val="00DB58D2"/>
    <w:rsid w:val="00E238AA"/>
    <w:rsid w:val="00E23AD5"/>
    <w:rsid w:val="00E30112"/>
    <w:rsid w:val="00E57148"/>
    <w:rsid w:val="00E67B04"/>
    <w:rsid w:val="00E67E31"/>
    <w:rsid w:val="00E919E0"/>
    <w:rsid w:val="00E94309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E2CE3"/>
    <w:rsid w:val="00FE7C34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531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111</cp:revision>
  <cp:lastPrinted>2025-08-27T13:04:00Z</cp:lastPrinted>
  <dcterms:created xsi:type="dcterms:W3CDTF">2016-08-31T08:35:00Z</dcterms:created>
  <dcterms:modified xsi:type="dcterms:W3CDTF">2026-05-28T11:10:00Z</dcterms:modified>
</cp:coreProperties>
</file>