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6DBC6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A0D5A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583F080A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05245961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5E85875F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43A73D00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01DBFBA6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6F51D031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0ACCD2F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0484556" w14:textId="4162D955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F37657">
        <w:rPr>
          <w:rFonts w:eastAsia="Times New Roman"/>
          <w:sz w:val="28"/>
          <w:szCs w:val="28"/>
          <w:lang w:val="uk-UA"/>
        </w:rPr>
        <w:t>30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AA1B0E">
        <w:rPr>
          <w:rFonts w:eastAsia="Times New Roman"/>
          <w:sz w:val="28"/>
          <w:szCs w:val="28"/>
          <w:lang w:val="uk-UA"/>
        </w:rPr>
        <w:t>лип</w:t>
      </w:r>
      <w:r>
        <w:rPr>
          <w:rFonts w:eastAsia="Times New Roman"/>
          <w:sz w:val="28"/>
          <w:szCs w:val="28"/>
          <w:lang w:val="uk-UA"/>
        </w:rPr>
        <w:t>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F37657">
        <w:rPr>
          <w:rFonts w:eastAsia="Times New Roman"/>
          <w:sz w:val="28"/>
          <w:szCs w:val="28"/>
          <w:lang w:val="uk-UA"/>
        </w:rPr>
        <w:t>113</w:t>
      </w:r>
    </w:p>
    <w:p w14:paraId="1F98D61A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455A5F9D" w14:textId="089CEE0D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92030E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3712DE68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9EB037C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F1A5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4067451A" w14:textId="66ACEB18" w:rsidR="00813BE5" w:rsidRDefault="009F3F24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2F40D3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92030E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 xml:space="preserve">» від </w:t>
      </w:r>
      <w:r w:rsidR="00E443EC">
        <w:rPr>
          <w:sz w:val="28"/>
          <w:szCs w:val="28"/>
          <w:lang w:val="uk-UA"/>
        </w:rPr>
        <w:t>08</w:t>
      </w:r>
      <w:r w:rsidR="002477B0">
        <w:rPr>
          <w:sz w:val="28"/>
          <w:szCs w:val="28"/>
          <w:lang w:val="uk-UA"/>
        </w:rPr>
        <w:t xml:space="preserve"> </w:t>
      </w:r>
      <w:r w:rsidR="00AA1B0E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E443EC">
        <w:rPr>
          <w:sz w:val="28"/>
          <w:szCs w:val="28"/>
          <w:lang w:val="uk-UA"/>
        </w:rPr>
        <w:t>83</w:t>
      </w:r>
      <w:r w:rsidR="00A348C7">
        <w:rPr>
          <w:sz w:val="28"/>
          <w:szCs w:val="28"/>
          <w:lang w:val="uk-UA"/>
        </w:rPr>
        <w:t>7</w:t>
      </w:r>
      <w:r w:rsidR="00E443EC">
        <w:rPr>
          <w:sz w:val="28"/>
          <w:szCs w:val="28"/>
          <w:lang w:val="uk-UA"/>
        </w:rPr>
        <w:t>8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 xml:space="preserve">ураховуючи </w:t>
      </w:r>
      <w:r w:rsidR="00ED70DB">
        <w:rPr>
          <w:sz w:val="28"/>
          <w:szCs w:val="28"/>
          <w:lang w:val="uk-UA"/>
        </w:rPr>
        <w:t>к</w:t>
      </w:r>
      <w:r w:rsidR="00B51959" w:rsidRPr="00BA4424">
        <w:rPr>
          <w:sz w:val="28"/>
          <w:szCs w:val="28"/>
          <w:lang w:val="uk-UA"/>
        </w:rPr>
        <w:t xml:space="preserve">опію </w:t>
      </w:r>
      <w:r w:rsidR="00ED70DB">
        <w:rPr>
          <w:sz w:val="28"/>
          <w:szCs w:val="28"/>
          <w:lang w:val="uk-UA"/>
        </w:rPr>
        <w:t xml:space="preserve">Плану </w:t>
      </w:r>
      <w:r w:rsidR="00E443EC">
        <w:rPr>
          <w:sz w:val="28"/>
          <w:szCs w:val="28"/>
          <w:lang w:val="uk-UA"/>
        </w:rPr>
        <w:t>лісонасаджень</w:t>
      </w:r>
      <w:r w:rsidR="00505D26">
        <w:rPr>
          <w:sz w:val="28"/>
          <w:szCs w:val="28"/>
          <w:lang w:val="uk-UA"/>
        </w:rPr>
        <w:t xml:space="preserve"> </w:t>
      </w:r>
      <w:r w:rsidR="00B51959" w:rsidRPr="00BA4424">
        <w:rPr>
          <w:sz w:val="28"/>
          <w:szCs w:val="28"/>
          <w:lang w:val="uk-UA"/>
        </w:rPr>
        <w:t>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A348C7">
        <w:rPr>
          <w:sz w:val="28"/>
          <w:szCs w:val="28"/>
          <w:lang w:val="uk-UA"/>
        </w:rPr>
        <w:t>Горинсь</w:t>
      </w:r>
      <w:r w:rsidR="00BA4424" w:rsidRPr="00BA4424">
        <w:rPr>
          <w:sz w:val="28"/>
          <w:szCs w:val="28"/>
          <w:lang w:val="uk-UA"/>
        </w:rPr>
        <w:t>кого</w:t>
      </w:r>
      <w:r w:rsidR="00A348C7">
        <w:rPr>
          <w:sz w:val="28"/>
          <w:szCs w:val="28"/>
          <w:lang w:val="uk-UA"/>
        </w:rPr>
        <w:t xml:space="preserve"> та Цуманського</w:t>
      </w:r>
      <w:r w:rsidR="00B51959" w:rsidRPr="00BA4424">
        <w:rPr>
          <w:sz w:val="28"/>
          <w:szCs w:val="28"/>
          <w:lang w:val="uk-UA"/>
        </w:rPr>
        <w:t xml:space="preserve"> лісництв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2B152B48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2A2377C5" w14:textId="28BF2047" w:rsidR="00813BE5" w:rsidRDefault="002F3CB2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  <w:r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92030E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</w:t>
      </w:r>
      <w:r w:rsidR="00505D26">
        <w:rPr>
          <w:color w:val="000000" w:themeColor="text1"/>
          <w:sz w:val="28"/>
          <w:szCs w:val="28"/>
        </w:rPr>
        <w:t>К</w:t>
      </w:r>
      <w:r w:rsidR="00C11C4F">
        <w:rPr>
          <w:color w:val="000000" w:themeColor="text1"/>
          <w:sz w:val="28"/>
          <w:szCs w:val="28"/>
        </w:rPr>
        <w:t>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A348C7">
        <w:rPr>
          <w:color w:val="000000" w:themeColor="text1"/>
          <w:sz w:val="28"/>
          <w:szCs w:val="28"/>
          <w:lang w:val="uk-UA"/>
        </w:rPr>
        <w:t>5,72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B80BFD">
        <w:rPr>
          <w:color w:val="000000" w:themeColor="text1"/>
          <w:sz w:val="28"/>
          <w:szCs w:val="28"/>
        </w:rPr>
        <w:t xml:space="preserve"> на території сел</w:t>
      </w:r>
      <w:r w:rsidR="00DC67AB">
        <w:rPr>
          <w:color w:val="000000" w:themeColor="text1"/>
          <w:sz w:val="28"/>
          <w:szCs w:val="28"/>
        </w:rPr>
        <w:t>а</w:t>
      </w:r>
      <w:r w:rsidR="00B80BFD">
        <w:rPr>
          <w:color w:val="000000" w:themeColor="text1"/>
          <w:sz w:val="28"/>
          <w:szCs w:val="28"/>
        </w:rPr>
        <w:t xml:space="preserve"> </w:t>
      </w:r>
      <w:r w:rsidR="00A348C7">
        <w:rPr>
          <w:color w:val="000000" w:themeColor="text1"/>
          <w:sz w:val="28"/>
          <w:szCs w:val="28"/>
          <w:lang w:val="uk-UA"/>
        </w:rPr>
        <w:t>Грем’яче</w:t>
      </w:r>
      <w:r w:rsidR="00BA4424">
        <w:rPr>
          <w:color w:val="000000" w:themeColor="text1"/>
          <w:sz w:val="28"/>
          <w:szCs w:val="28"/>
        </w:rPr>
        <w:t xml:space="preserve"> </w:t>
      </w:r>
      <w:r w:rsidR="00E443EC">
        <w:rPr>
          <w:color w:val="000000" w:themeColor="text1"/>
          <w:sz w:val="28"/>
          <w:szCs w:val="28"/>
        </w:rPr>
        <w:t>Цуман</w:t>
      </w:r>
      <w:r w:rsidR="00BA4424">
        <w:rPr>
          <w:color w:val="000000" w:themeColor="text1"/>
          <w:sz w:val="28"/>
          <w:szCs w:val="28"/>
        </w:rPr>
        <w:t>сько</w:t>
      </w:r>
      <w:r w:rsidR="00695157">
        <w:rPr>
          <w:color w:val="000000" w:themeColor="text1"/>
          <w:sz w:val="28"/>
          <w:szCs w:val="28"/>
        </w:rPr>
        <w:t xml:space="preserve">ї </w:t>
      </w:r>
      <w:r w:rsidR="00505D26">
        <w:rPr>
          <w:color w:val="000000" w:themeColor="text1"/>
          <w:sz w:val="28"/>
          <w:szCs w:val="28"/>
        </w:rPr>
        <w:t>селищної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CA28F41" w14:textId="77777777" w:rsidR="00813BE5" w:rsidRDefault="00813BE5" w:rsidP="00813BE5">
      <w:pPr>
        <w:pStyle w:val="3"/>
        <w:ind w:firstLine="709"/>
        <w:rPr>
          <w:color w:val="000000" w:themeColor="text1"/>
          <w:sz w:val="28"/>
          <w:szCs w:val="28"/>
          <w:lang w:val="uk-UA"/>
        </w:rPr>
      </w:pPr>
    </w:p>
    <w:p w14:paraId="1EA2FF99" w14:textId="2DB67B3D" w:rsidR="00D57BBA" w:rsidRPr="00B917D9" w:rsidRDefault="00B917D9" w:rsidP="00813BE5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E29E8CC" w14:textId="77777777" w:rsidR="009C6873" w:rsidRDefault="009C6873" w:rsidP="00DC67AB">
      <w:pPr>
        <w:jc w:val="both"/>
        <w:rPr>
          <w:color w:val="000000" w:themeColor="text1"/>
          <w:sz w:val="28"/>
          <w:szCs w:val="28"/>
          <w:lang w:val="uk-UA"/>
        </w:rPr>
      </w:pPr>
    </w:p>
    <w:p w14:paraId="35940B61" w14:textId="77777777" w:rsidR="00AE653B" w:rsidRDefault="00DC67AB" w:rsidP="00813BE5">
      <w:pPr>
        <w:ind w:firstLine="709"/>
        <w:jc w:val="both"/>
        <w:rPr>
          <w:sz w:val="28"/>
          <w:szCs w:val="28"/>
          <w:lang w:val="uk-UA"/>
        </w:rPr>
      </w:pPr>
      <w:r w:rsidRPr="00574710">
        <w:rPr>
          <w:color w:val="000000" w:themeColor="text1"/>
          <w:sz w:val="28"/>
          <w:szCs w:val="28"/>
        </w:rPr>
        <w:t>3.</w:t>
      </w:r>
      <w:r>
        <w:rPr>
          <w:sz w:val="28"/>
          <w:szCs w:val="28"/>
          <w:lang w:val="uk-UA"/>
        </w:rPr>
        <w:t> </w:t>
      </w:r>
      <w:r w:rsidRPr="007075DA">
        <w:rPr>
          <w:sz w:val="28"/>
          <w:szCs w:val="28"/>
        </w:rPr>
        <w:t>Контроль за виконанням цього ро</w:t>
      </w:r>
      <w:r>
        <w:rPr>
          <w:sz w:val="28"/>
          <w:szCs w:val="28"/>
        </w:rPr>
        <w:t xml:space="preserve">зпорядження </w:t>
      </w:r>
      <w:r w:rsidR="00AE653B">
        <w:rPr>
          <w:sz w:val="28"/>
          <w:szCs w:val="28"/>
        </w:rPr>
        <w:t>покласти на</w:t>
      </w:r>
      <w:r w:rsidR="00AE653B">
        <w:rPr>
          <w:sz w:val="28"/>
          <w:szCs w:val="28"/>
          <w:lang w:val="uk-UA"/>
        </w:rPr>
        <w:t xml:space="preserve"> першого</w:t>
      </w:r>
      <w:r w:rsidR="00AE653B">
        <w:rPr>
          <w:sz w:val="28"/>
          <w:szCs w:val="28"/>
        </w:rPr>
        <w:t xml:space="preserve"> </w:t>
      </w:r>
      <w:r w:rsidR="00AE653B" w:rsidRPr="007075DA">
        <w:rPr>
          <w:sz w:val="28"/>
          <w:szCs w:val="28"/>
        </w:rPr>
        <w:t xml:space="preserve">заступника голови райдержадміністрації </w:t>
      </w:r>
      <w:r w:rsidR="00AE653B">
        <w:rPr>
          <w:sz w:val="28"/>
          <w:szCs w:val="28"/>
          <w:lang w:val="uk-UA"/>
        </w:rPr>
        <w:t>Сергія Шкоду.</w:t>
      </w:r>
    </w:p>
    <w:p w14:paraId="0B855259" w14:textId="77777777" w:rsidR="00AE653B" w:rsidRDefault="00AE653B" w:rsidP="00AE653B">
      <w:pPr>
        <w:ind w:firstLine="709"/>
        <w:jc w:val="both"/>
        <w:rPr>
          <w:sz w:val="28"/>
          <w:szCs w:val="28"/>
          <w:lang w:val="uk-UA"/>
        </w:rPr>
      </w:pPr>
    </w:p>
    <w:p w14:paraId="14B4DD1A" w14:textId="77777777" w:rsidR="00AE653B" w:rsidRPr="005E5B26" w:rsidRDefault="00AE653B" w:rsidP="00AE653B">
      <w:pPr>
        <w:ind w:firstLine="709"/>
        <w:jc w:val="both"/>
        <w:rPr>
          <w:sz w:val="28"/>
          <w:szCs w:val="28"/>
          <w:lang w:val="uk-UA"/>
        </w:rPr>
      </w:pPr>
    </w:p>
    <w:p w14:paraId="14BAF7D9" w14:textId="77777777" w:rsidR="00AE653B" w:rsidRDefault="00AE653B" w:rsidP="00AE653B">
      <w:pPr>
        <w:ind w:right="-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b/>
          <w:sz w:val="28"/>
          <w:szCs w:val="28"/>
          <w:lang w:val="uk-UA"/>
        </w:rPr>
        <w:t>Анатолій КОСТИК</w:t>
      </w:r>
    </w:p>
    <w:p w14:paraId="63C2EFDC" w14:textId="77777777" w:rsidR="00AE653B" w:rsidRDefault="00AE653B" w:rsidP="00AE653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6FFC1E07" w14:textId="77777777" w:rsidR="00DC67AB" w:rsidRDefault="00DC67AB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618E1F6" w14:textId="1BA29612" w:rsidR="00DC67AB" w:rsidRDefault="0084121D" w:rsidP="00DC67AB">
      <w:pPr>
        <w:spacing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Таранюк Тетяна</w:t>
      </w:r>
      <w:r w:rsidR="00DC67AB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72</w:t>
      </w:r>
      <w:r w:rsidR="00DC67AB">
        <w:rPr>
          <w:rStyle w:val="a5"/>
          <w:b w:val="0"/>
          <w:color w:val="000000" w:themeColor="text1"/>
          <w:sz w:val="28"/>
          <w:szCs w:val="28"/>
          <w:lang w:val="uk-UA"/>
        </w:rPr>
        <w:t>4 055</w:t>
      </w:r>
    </w:p>
    <w:p w14:paraId="79971F60" w14:textId="73A1781A" w:rsidR="00D05963" w:rsidRDefault="00D05963" w:rsidP="00DC67AB">
      <w:pPr>
        <w:jc w:val="both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BF23B" w14:textId="77777777" w:rsidR="00BA602C" w:rsidRDefault="00BA602C" w:rsidP="00604DEA">
      <w:r>
        <w:separator/>
      </w:r>
    </w:p>
  </w:endnote>
  <w:endnote w:type="continuationSeparator" w:id="0">
    <w:p w14:paraId="3EFF7EF3" w14:textId="77777777" w:rsidR="00BA602C" w:rsidRDefault="00BA602C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96296" w14:textId="77777777" w:rsidR="00BA602C" w:rsidRDefault="00BA602C" w:rsidP="00604DEA">
      <w:r>
        <w:separator/>
      </w:r>
    </w:p>
  </w:footnote>
  <w:footnote w:type="continuationSeparator" w:id="0">
    <w:p w14:paraId="18ED174A" w14:textId="77777777" w:rsidR="00BA602C" w:rsidRDefault="00BA602C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24DB5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897279937">
    <w:abstractNumId w:val="1"/>
  </w:num>
  <w:num w:numId="2" w16cid:durableId="561330939">
    <w:abstractNumId w:val="8"/>
  </w:num>
  <w:num w:numId="3" w16cid:durableId="1147165842">
    <w:abstractNumId w:val="3"/>
  </w:num>
  <w:num w:numId="4" w16cid:durableId="578176952">
    <w:abstractNumId w:val="9"/>
  </w:num>
  <w:num w:numId="5" w16cid:durableId="1597904302">
    <w:abstractNumId w:val="2"/>
  </w:num>
  <w:num w:numId="6" w16cid:durableId="1984962699">
    <w:abstractNumId w:val="10"/>
  </w:num>
  <w:num w:numId="7" w16cid:durableId="2083335824">
    <w:abstractNumId w:val="4"/>
  </w:num>
  <w:num w:numId="8" w16cid:durableId="727849311">
    <w:abstractNumId w:val="7"/>
  </w:num>
  <w:num w:numId="9" w16cid:durableId="1897162638">
    <w:abstractNumId w:val="0"/>
  </w:num>
  <w:num w:numId="10" w16cid:durableId="1406957630">
    <w:abstractNumId w:val="11"/>
  </w:num>
  <w:num w:numId="11" w16cid:durableId="2009675874">
    <w:abstractNumId w:val="6"/>
  </w:num>
  <w:num w:numId="12" w16cid:durableId="14629903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222A1"/>
    <w:rsid w:val="00036657"/>
    <w:rsid w:val="00041979"/>
    <w:rsid w:val="000532D2"/>
    <w:rsid w:val="000605D2"/>
    <w:rsid w:val="000606B6"/>
    <w:rsid w:val="00063818"/>
    <w:rsid w:val="000772AC"/>
    <w:rsid w:val="00080735"/>
    <w:rsid w:val="00086257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0E59"/>
    <w:rsid w:val="00192770"/>
    <w:rsid w:val="001A0231"/>
    <w:rsid w:val="001A195F"/>
    <w:rsid w:val="001B278C"/>
    <w:rsid w:val="001C23CC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5D36"/>
    <w:rsid w:val="002B2634"/>
    <w:rsid w:val="002C3A78"/>
    <w:rsid w:val="002C5D91"/>
    <w:rsid w:val="002C6C5C"/>
    <w:rsid w:val="002E4048"/>
    <w:rsid w:val="002E505E"/>
    <w:rsid w:val="002F0148"/>
    <w:rsid w:val="002F3CB2"/>
    <w:rsid w:val="002F40D3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8F9"/>
    <w:rsid w:val="003B5C19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36A1D"/>
    <w:rsid w:val="004451C1"/>
    <w:rsid w:val="004477D5"/>
    <w:rsid w:val="00451895"/>
    <w:rsid w:val="00456041"/>
    <w:rsid w:val="00474A21"/>
    <w:rsid w:val="004808B3"/>
    <w:rsid w:val="004866F3"/>
    <w:rsid w:val="0049158B"/>
    <w:rsid w:val="004930F7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05D26"/>
    <w:rsid w:val="00512467"/>
    <w:rsid w:val="00516579"/>
    <w:rsid w:val="0053088C"/>
    <w:rsid w:val="00532A62"/>
    <w:rsid w:val="00543781"/>
    <w:rsid w:val="005514CE"/>
    <w:rsid w:val="00555297"/>
    <w:rsid w:val="00557BA5"/>
    <w:rsid w:val="0056093D"/>
    <w:rsid w:val="0057134E"/>
    <w:rsid w:val="00574710"/>
    <w:rsid w:val="0057482C"/>
    <w:rsid w:val="00584179"/>
    <w:rsid w:val="0058483A"/>
    <w:rsid w:val="00585746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5ACD"/>
    <w:rsid w:val="00693A46"/>
    <w:rsid w:val="00695157"/>
    <w:rsid w:val="006978ED"/>
    <w:rsid w:val="006A0D0D"/>
    <w:rsid w:val="006B6525"/>
    <w:rsid w:val="006B66FF"/>
    <w:rsid w:val="006C683E"/>
    <w:rsid w:val="006D3807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5BB3"/>
    <w:rsid w:val="00766630"/>
    <w:rsid w:val="0077431A"/>
    <w:rsid w:val="007816E8"/>
    <w:rsid w:val="007A5DDF"/>
    <w:rsid w:val="007A71CA"/>
    <w:rsid w:val="007C017D"/>
    <w:rsid w:val="007C24FA"/>
    <w:rsid w:val="007C7F1F"/>
    <w:rsid w:val="007D4A05"/>
    <w:rsid w:val="007D51E2"/>
    <w:rsid w:val="007D7306"/>
    <w:rsid w:val="007E0357"/>
    <w:rsid w:val="007E3317"/>
    <w:rsid w:val="00813BE5"/>
    <w:rsid w:val="0082030C"/>
    <w:rsid w:val="00821813"/>
    <w:rsid w:val="008253C1"/>
    <w:rsid w:val="00833C72"/>
    <w:rsid w:val="0084121D"/>
    <w:rsid w:val="008426A1"/>
    <w:rsid w:val="00847FC3"/>
    <w:rsid w:val="0085156A"/>
    <w:rsid w:val="00853669"/>
    <w:rsid w:val="00860674"/>
    <w:rsid w:val="00866297"/>
    <w:rsid w:val="008832B0"/>
    <w:rsid w:val="00883600"/>
    <w:rsid w:val="00884018"/>
    <w:rsid w:val="0089013D"/>
    <w:rsid w:val="00893EB2"/>
    <w:rsid w:val="008A0E9B"/>
    <w:rsid w:val="008B642F"/>
    <w:rsid w:val="008C5241"/>
    <w:rsid w:val="008C7FC0"/>
    <w:rsid w:val="008D4180"/>
    <w:rsid w:val="008E04A4"/>
    <w:rsid w:val="008E2E7B"/>
    <w:rsid w:val="008E4740"/>
    <w:rsid w:val="008E5134"/>
    <w:rsid w:val="00904AE4"/>
    <w:rsid w:val="00905AAF"/>
    <w:rsid w:val="00913B4D"/>
    <w:rsid w:val="009202A8"/>
    <w:rsid w:val="0092030E"/>
    <w:rsid w:val="009211FF"/>
    <w:rsid w:val="009245B8"/>
    <w:rsid w:val="009247EE"/>
    <w:rsid w:val="00925182"/>
    <w:rsid w:val="00942E4F"/>
    <w:rsid w:val="00944989"/>
    <w:rsid w:val="009453FE"/>
    <w:rsid w:val="009655E7"/>
    <w:rsid w:val="00974FA8"/>
    <w:rsid w:val="009762CF"/>
    <w:rsid w:val="00984681"/>
    <w:rsid w:val="00987C1F"/>
    <w:rsid w:val="009942A3"/>
    <w:rsid w:val="0099435F"/>
    <w:rsid w:val="0099459C"/>
    <w:rsid w:val="009A00AB"/>
    <w:rsid w:val="009A2B22"/>
    <w:rsid w:val="009A378C"/>
    <w:rsid w:val="009A71D0"/>
    <w:rsid w:val="009A764E"/>
    <w:rsid w:val="009B0787"/>
    <w:rsid w:val="009C5E51"/>
    <w:rsid w:val="009C6873"/>
    <w:rsid w:val="009F3F24"/>
    <w:rsid w:val="009F7457"/>
    <w:rsid w:val="00A01A25"/>
    <w:rsid w:val="00A03295"/>
    <w:rsid w:val="00A044BD"/>
    <w:rsid w:val="00A32C16"/>
    <w:rsid w:val="00A348C7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1B0E"/>
    <w:rsid w:val="00AA4FFD"/>
    <w:rsid w:val="00AB19A9"/>
    <w:rsid w:val="00AB4F02"/>
    <w:rsid w:val="00AC1A0A"/>
    <w:rsid w:val="00AC4108"/>
    <w:rsid w:val="00AC5A33"/>
    <w:rsid w:val="00AC5FB0"/>
    <w:rsid w:val="00AE5BD8"/>
    <w:rsid w:val="00AE653B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0BFD"/>
    <w:rsid w:val="00B836CC"/>
    <w:rsid w:val="00B917D9"/>
    <w:rsid w:val="00B93542"/>
    <w:rsid w:val="00BA4424"/>
    <w:rsid w:val="00BA602C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21589"/>
    <w:rsid w:val="00C3155B"/>
    <w:rsid w:val="00C441FB"/>
    <w:rsid w:val="00C54778"/>
    <w:rsid w:val="00C646E2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CE407C"/>
    <w:rsid w:val="00D0386E"/>
    <w:rsid w:val="00D03AAA"/>
    <w:rsid w:val="00D05963"/>
    <w:rsid w:val="00D209E9"/>
    <w:rsid w:val="00D23709"/>
    <w:rsid w:val="00D26D8E"/>
    <w:rsid w:val="00D46B28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A3E89"/>
    <w:rsid w:val="00DB0C0C"/>
    <w:rsid w:val="00DB664D"/>
    <w:rsid w:val="00DB7FA5"/>
    <w:rsid w:val="00DC0B67"/>
    <w:rsid w:val="00DC66A8"/>
    <w:rsid w:val="00DC67AB"/>
    <w:rsid w:val="00DE18E9"/>
    <w:rsid w:val="00DE1DDB"/>
    <w:rsid w:val="00DE2C82"/>
    <w:rsid w:val="00DE69C9"/>
    <w:rsid w:val="00DF0AB3"/>
    <w:rsid w:val="00DF5718"/>
    <w:rsid w:val="00E10D38"/>
    <w:rsid w:val="00E132BC"/>
    <w:rsid w:val="00E236EC"/>
    <w:rsid w:val="00E2377B"/>
    <w:rsid w:val="00E26A2C"/>
    <w:rsid w:val="00E31FBE"/>
    <w:rsid w:val="00E443EC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0DB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74B2"/>
    <w:rsid w:val="00F32912"/>
    <w:rsid w:val="00F37657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D1E0E"/>
    <w:rsid w:val="00FD6388"/>
    <w:rsid w:val="00FE5490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CB48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706B-3423-49F6-B8A4-86AD95B19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2716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121</cp:revision>
  <cp:lastPrinted>2026-07-30T06:28:00Z</cp:lastPrinted>
  <dcterms:created xsi:type="dcterms:W3CDTF">2024-04-17T07:26:00Z</dcterms:created>
  <dcterms:modified xsi:type="dcterms:W3CDTF">2026-08-11T13:52:00Z</dcterms:modified>
</cp:coreProperties>
</file>