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CA9DD" w14:textId="77777777" w:rsidR="00251F4B" w:rsidRDefault="00251F4B" w:rsidP="00251F4B">
      <w:pPr>
        <w:tabs>
          <w:tab w:val="left" w:pos="720"/>
          <w:tab w:val="left" w:pos="7560"/>
        </w:tabs>
        <w:ind w:right="-1"/>
        <w:jc w:val="center"/>
        <w:rPr>
          <w:snapToGrid w:val="0"/>
          <w:spacing w:val="8"/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4BA4D4B3" wp14:editId="0D80B2D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D8223" w14:textId="77777777" w:rsidR="00251F4B" w:rsidRDefault="00251F4B" w:rsidP="00251F4B">
      <w:pPr>
        <w:jc w:val="center"/>
        <w:rPr>
          <w:b/>
          <w:spacing w:val="8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251F4B" w14:paraId="2DA7FC9E" w14:textId="77777777" w:rsidTr="00251F4B">
        <w:tc>
          <w:tcPr>
            <w:tcW w:w="9854" w:type="dxa"/>
          </w:tcPr>
          <w:p w14:paraId="7AA66668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lang w:eastAsia="en-US"/>
              </w:rPr>
            </w:pPr>
            <w:r>
              <w:rPr>
                <w:b/>
                <w:spacing w:val="14"/>
                <w:lang w:eastAsia="en-US"/>
              </w:rPr>
              <w:t>ЛУЦЬКА РАЙОННА ДЕРЖАВНА АДМІНІСТРАЦІЯ</w:t>
            </w:r>
          </w:p>
          <w:p w14:paraId="5CB3A0FC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lang w:eastAsia="en-US"/>
              </w:rPr>
              <w:t>ВОЛИНСЬКОЇ ОБЛАСТІ</w:t>
            </w:r>
          </w:p>
          <w:p w14:paraId="7233D177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sz w:val="28"/>
                <w:szCs w:val="28"/>
                <w:lang w:eastAsia="en-US"/>
              </w:rPr>
            </w:pPr>
            <w:r>
              <w:rPr>
                <w:b/>
                <w:spacing w:val="14"/>
                <w:sz w:val="28"/>
                <w:szCs w:val="28"/>
                <w:lang w:eastAsia="en-US"/>
              </w:rPr>
              <w:t>ЛУЦЬКА РАЙОННА ВІЙСЬКОВА АДМІНІСТРАЦІЯ</w:t>
            </w:r>
          </w:p>
          <w:p w14:paraId="48F7ADFA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ВОЛИНСЬКОЇ ОБЛАСТІ</w:t>
            </w:r>
          </w:p>
          <w:p w14:paraId="60DA3173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51F4B" w14:paraId="0C2ACF0D" w14:textId="77777777" w:rsidTr="00251F4B">
        <w:tc>
          <w:tcPr>
            <w:tcW w:w="9854" w:type="dxa"/>
          </w:tcPr>
          <w:p w14:paraId="20930C32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РОЗПОРЯДЖЕННЯ</w:t>
            </w:r>
          </w:p>
          <w:p w14:paraId="4447A8FD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28"/>
                <w:szCs w:val="20"/>
                <w:lang w:eastAsia="en-US"/>
              </w:rPr>
            </w:pPr>
          </w:p>
        </w:tc>
      </w:tr>
    </w:tbl>
    <w:p w14:paraId="6155D0BB" w14:textId="1FFB9E4C" w:rsidR="00251F4B" w:rsidRDefault="000D5801" w:rsidP="00251F4B">
      <w:pPr>
        <w:pStyle w:val="21"/>
        <w:tabs>
          <w:tab w:val="left" w:pos="720"/>
          <w:tab w:val="center" w:pos="4876"/>
        </w:tabs>
        <w:ind w:right="-57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834D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06D">
        <w:rPr>
          <w:rFonts w:ascii="Times New Roman" w:hAnsi="Times New Roman"/>
          <w:sz w:val="28"/>
          <w:szCs w:val="28"/>
          <w:lang w:val="uk-UA"/>
        </w:rPr>
        <w:t xml:space="preserve">24 </w:t>
      </w:r>
      <w:r w:rsidR="008D0773">
        <w:rPr>
          <w:rFonts w:ascii="Times New Roman" w:hAnsi="Times New Roman"/>
          <w:sz w:val="28"/>
          <w:szCs w:val="28"/>
          <w:lang w:val="uk-UA"/>
        </w:rPr>
        <w:t>лип</w:t>
      </w:r>
      <w:r w:rsidR="00DD55B3">
        <w:rPr>
          <w:rFonts w:ascii="Times New Roman" w:hAnsi="Times New Roman"/>
          <w:sz w:val="28"/>
          <w:szCs w:val="28"/>
          <w:lang w:val="uk-UA"/>
        </w:rPr>
        <w:t>ня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877D43">
        <w:rPr>
          <w:rFonts w:ascii="Times New Roman" w:hAnsi="Times New Roman"/>
          <w:sz w:val="28"/>
          <w:szCs w:val="28"/>
          <w:lang w:val="uk-UA"/>
        </w:rPr>
        <w:t>6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року                  </w:t>
      </w:r>
      <w:r w:rsidR="00D9206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06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Луцьк                                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834D4F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251F4B">
        <w:rPr>
          <w:rFonts w:ascii="Times New Roman" w:hAnsi="Times New Roman"/>
          <w:sz w:val="28"/>
          <w:szCs w:val="28"/>
          <w:lang w:val="uk-UA"/>
        </w:rPr>
        <w:t>№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06D">
        <w:rPr>
          <w:rFonts w:ascii="Times New Roman" w:hAnsi="Times New Roman"/>
          <w:sz w:val="28"/>
          <w:szCs w:val="28"/>
          <w:lang w:val="uk-UA"/>
        </w:rPr>
        <w:t>106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43579D0" w14:textId="77777777" w:rsidR="00251F4B" w:rsidRDefault="00251F4B" w:rsidP="00251F4B">
      <w:pPr>
        <w:pStyle w:val="21"/>
        <w:ind w:left="57" w:right="-57" w:firstLine="0"/>
        <w:rPr>
          <w:rFonts w:ascii="Times New Roman" w:hAnsi="Times New Roman"/>
          <w:sz w:val="28"/>
          <w:szCs w:val="28"/>
          <w:lang w:val="uk-UA"/>
        </w:rPr>
      </w:pPr>
    </w:p>
    <w:p w14:paraId="3547B4C9" w14:textId="77777777" w:rsidR="00682D86" w:rsidRPr="000D4A1C" w:rsidRDefault="00682D86" w:rsidP="00682D86">
      <w:pPr>
        <w:pStyle w:val="2"/>
        <w:spacing w:before="0" w:after="0"/>
        <w:ind w:right="56"/>
        <w:jc w:val="center"/>
        <w:rPr>
          <w:rFonts w:ascii="Times New Roman" w:hAnsi="Times New Roman"/>
          <w:b w:val="0"/>
          <w:i w:val="0"/>
          <w:iCs w:val="0"/>
        </w:rPr>
      </w:pPr>
      <w:r w:rsidRPr="0022351F">
        <w:rPr>
          <w:rFonts w:ascii="Times New Roman" w:hAnsi="Times New Roman"/>
          <w:b w:val="0"/>
          <w:i w:val="0"/>
          <w:iCs w:val="0"/>
        </w:rPr>
        <w:t xml:space="preserve">Про </w:t>
      </w:r>
      <w:proofErr w:type="spellStart"/>
      <w:r w:rsidRPr="0022351F">
        <w:rPr>
          <w:rFonts w:ascii="Times New Roman" w:hAnsi="Times New Roman"/>
          <w:b w:val="0"/>
          <w:i w:val="0"/>
          <w:iCs w:val="0"/>
        </w:rPr>
        <w:t>нагородження</w:t>
      </w:r>
      <w:proofErr w:type="spellEnd"/>
      <w:r w:rsidRPr="0022351F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22351F">
        <w:rPr>
          <w:rFonts w:ascii="Times New Roman" w:hAnsi="Times New Roman"/>
          <w:b w:val="0"/>
          <w:i w:val="0"/>
          <w:iCs w:val="0"/>
        </w:rPr>
        <w:t>Почесною</w:t>
      </w:r>
      <w:proofErr w:type="spellEnd"/>
      <w:r w:rsidRPr="0022351F">
        <w:rPr>
          <w:rFonts w:ascii="Times New Roman" w:hAnsi="Times New Roman"/>
          <w:b w:val="0"/>
          <w:i w:val="0"/>
          <w:iCs w:val="0"/>
        </w:rPr>
        <w:t xml:space="preserve"> грамотою </w:t>
      </w:r>
      <w:r w:rsidRPr="000D4A1C">
        <w:rPr>
          <w:rFonts w:ascii="Times New Roman" w:hAnsi="Times New Roman"/>
          <w:b w:val="0"/>
          <w:i w:val="0"/>
          <w:iCs w:val="0"/>
        </w:rPr>
        <w:t xml:space="preserve">та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оголошення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Подяки</w:t>
      </w:r>
      <w:proofErr w:type="spellEnd"/>
    </w:p>
    <w:p w14:paraId="1AEF5FDC" w14:textId="77777777" w:rsidR="00682D86" w:rsidRPr="000D4A1C" w:rsidRDefault="00682D86" w:rsidP="00682D86">
      <w:pPr>
        <w:pStyle w:val="2"/>
        <w:spacing w:before="0" w:after="0"/>
        <w:ind w:right="56"/>
        <w:jc w:val="center"/>
        <w:rPr>
          <w:rFonts w:ascii="Times New Roman" w:hAnsi="Times New Roman"/>
          <w:b w:val="0"/>
          <w:i w:val="0"/>
          <w:iCs w:val="0"/>
        </w:rPr>
      </w:pP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голови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районної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державної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адміністрації</w:t>
      </w:r>
      <w:proofErr w:type="spellEnd"/>
    </w:p>
    <w:p w14:paraId="6C3D306B" w14:textId="77777777" w:rsidR="00682D86" w:rsidRDefault="00682D86" w:rsidP="00682D86">
      <w:pPr>
        <w:ind w:right="56"/>
        <w:jc w:val="center"/>
        <w:rPr>
          <w:sz w:val="28"/>
          <w:szCs w:val="28"/>
        </w:rPr>
      </w:pPr>
    </w:p>
    <w:p w14:paraId="72F55406" w14:textId="08DB77F0" w:rsidR="00F6628C" w:rsidRPr="008A5C16" w:rsidRDefault="00682D86" w:rsidP="00F6628C">
      <w:pPr>
        <w:pStyle w:val="3"/>
        <w:spacing w:after="0"/>
        <w:ind w:right="56"/>
        <w:jc w:val="both"/>
        <w:rPr>
          <w:color w:val="FF0000"/>
          <w:sz w:val="28"/>
          <w:szCs w:val="28"/>
        </w:rPr>
      </w:pPr>
      <w:r w:rsidRPr="004B1108">
        <w:rPr>
          <w:sz w:val="28"/>
          <w:szCs w:val="28"/>
        </w:rPr>
        <w:tab/>
      </w:r>
      <w:r w:rsidRPr="0033526F">
        <w:rPr>
          <w:sz w:val="28"/>
          <w:szCs w:val="28"/>
        </w:rPr>
        <w:t xml:space="preserve">Відповідно до розпорядження голови районної державної адміністрації </w:t>
      </w:r>
      <w:r>
        <w:rPr>
          <w:sz w:val="28"/>
          <w:szCs w:val="28"/>
        </w:rPr>
        <w:t xml:space="preserve">     </w:t>
      </w:r>
      <w:r w:rsidRPr="0033526F">
        <w:rPr>
          <w:sz w:val="28"/>
          <w:szCs w:val="28"/>
        </w:rPr>
        <w:t>від 19 січня 2001 року № 14 «Про заснування Почесної грамоти Луцької районної державної адміністрації», розпорядження голови районної державної адміністрації від 18 квітня 2002 року № 126 «Про заснування Подяки голови Луцької районної державної адміністрації»</w:t>
      </w:r>
      <w:r w:rsidR="00F329DF">
        <w:rPr>
          <w:sz w:val="28"/>
          <w:szCs w:val="28"/>
        </w:rPr>
        <w:t xml:space="preserve"> з нагоди професійного свята – Дня медичних працівників</w:t>
      </w:r>
      <w:r w:rsidR="00F6628C" w:rsidRPr="00C5219B">
        <w:rPr>
          <w:sz w:val="28"/>
          <w:szCs w:val="28"/>
        </w:rPr>
        <w:t>:</w:t>
      </w:r>
    </w:p>
    <w:p w14:paraId="3AA67415" w14:textId="77777777" w:rsidR="00682D86" w:rsidRPr="0033526F" w:rsidRDefault="00682D86" w:rsidP="00735E29">
      <w:pPr>
        <w:ind w:right="-29"/>
        <w:jc w:val="both"/>
        <w:rPr>
          <w:color w:val="FF0000"/>
          <w:sz w:val="28"/>
          <w:szCs w:val="28"/>
        </w:rPr>
      </w:pPr>
    </w:p>
    <w:p w14:paraId="1F3EA85F" w14:textId="75BC37D1" w:rsidR="00DD55B3" w:rsidRDefault="00682D86" w:rsidP="00735E29">
      <w:pPr>
        <w:ind w:right="-29" w:firstLine="709"/>
        <w:jc w:val="both"/>
        <w:rPr>
          <w:bCs/>
          <w:sz w:val="28"/>
          <w:szCs w:val="28"/>
        </w:rPr>
      </w:pPr>
      <w:r w:rsidRPr="0033526F">
        <w:rPr>
          <w:sz w:val="28"/>
          <w:szCs w:val="28"/>
        </w:rPr>
        <w:t>1. НАГОРОДИТИ Почесною грамотою районної державної адміністрації</w:t>
      </w:r>
      <w:r w:rsidR="00DD55B3" w:rsidRPr="00016F59">
        <w:rPr>
          <w:bCs/>
          <w:sz w:val="28"/>
          <w:szCs w:val="28"/>
        </w:rPr>
        <w:t>:</w:t>
      </w:r>
    </w:p>
    <w:p w14:paraId="27EFDB38" w14:textId="77777777" w:rsidR="008D0773" w:rsidRPr="008C7B82" w:rsidRDefault="008D0773" w:rsidP="00735E29">
      <w:pPr>
        <w:ind w:right="-29" w:firstLine="709"/>
        <w:jc w:val="both"/>
        <w:rPr>
          <w:bCs/>
          <w:sz w:val="16"/>
          <w:szCs w:val="16"/>
        </w:rPr>
      </w:pPr>
    </w:p>
    <w:p w14:paraId="699A8871" w14:textId="2271D833" w:rsidR="008D0773" w:rsidRPr="008D0773" w:rsidRDefault="007A4714" w:rsidP="007A4714">
      <w:pPr>
        <w:tabs>
          <w:tab w:val="left" w:pos="0"/>
          <w:tab w:val="left" w:pos="567"/>
        </w:tabs>
        <w:ind w:firstLine="284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8D0773" w:rsidRPr="007A4714">
        <w:rPr>
          <w:bCs/>
          <w:sz w:val="28"/>
          <w:szCs w:val="28"/>
        </w:rPr>
        <w:t>1) за</w:t>
      </w:r>
      <w:r w:rsidRPr="007A4714">
        <w:rPr>
          <w:bCs/>
          <w:sz w:val="28"/>
          <w:szCs w:val="28"/>
        </w:rPr>
        <w:t xml:space="preserve"> сумлінне виконання професійного обов’язку, забезпечення надання кваліфікованої медичної допомоги, чуйність і милосердя</w:t>
      </w:r>
      <w:r w:rsidR="008D0773">
        <w:rPr>
          <w:bCs/>
          <w:sz w:val="28"/>
          <w:szCs w:val="28"/>
          <w:shd w:val="clear" w:color="auto" w:fill="FFFFFF"/>
        </w:rPr>
        <w:t>:</w:t>
      </w:r>
    </w:p>
    <w:p w14:paraId="25FB639A" w14:textId="77777777" w:rsidR="00877D43" w:rsidRPr="008C7B82" w:rsidRDefault="00877D43" w:rsidP="00735E29">
      <w:pPr>
        <w:ind w:right="-29"/>
        <w:jc w:val="both"/>
        <w:rPr>
          <w:sz w:val="16"/>
          <w:szCs w:val="16"/>
          <w:lang w:val="ru-RU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5811"/>
      </w:tblGrid>
      <w:tr w:rsidR="007A4714" w:rsidRPr="00016F59" w14:paraId="6B0D38BC" w14:textId="77777777" w:rsidTr="008C7B82">
        <w:trPr>
          <w:trHeight w:val="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B3B30" w14:textId="77777777" w:rsidR="007A4714" w:rsidRDefault="007A4714" w:rsidP="007A4714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ВАСКУЛА</w:t>
            </w:r>
          </w:p>
          <w:p w14:paraId="443D4E59" w14:textId="7FBA56D5" w:rsidR="007A4714" w:rsidRPr="00016F59" w:rsidRDefault="007A4714" w:rsidP="007A4714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Івана Миколайовича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7067FE30" w14:textId="5BE6B978" w:rsidR="007A4714" w:rsidRDefault="007A4714" w:rsidP="007A4714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7A471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 </w:t>
            </w:r>
            <w:r w:rsidRPr="007A471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завідувача,</w:t>
            </w: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 </w:t>
            </w:r>
            <w:r w:rsidRPr="007A471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лікаря-терапевта </w:t>
            </w:r>
            <w:proofErr w:type="spellStart"/>
            <w:r w:rsidRPr="007A471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Холоневичівської</w:t>
            </w:r>
            <w:proofErr w:type="spellEnd"/>
            <w:r w:rsidRPr="007A471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амбулаторії загальної практики-сімейної медицини </w:t>
            </w:r>
            <w:r w:rsidRPr="007A471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комунального  підприємства </w:t>
            </w:r>
            <w:r w:rsidRPr="007A471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«Ківерцівський центр первинної медичної допомоги» </w:t>
            </w:r>
          </w:p>
          <w:p w14:paraId="60F32632" w14:textId="08E0C6F4" w:rsidR="007A4714" w:rsidRPr="007A4714" w:rsidRDefault="007A4714" w:rsidP="007A4714">
            <w:pPr>
              <w:pStyle w:val="21"/>
              <w:tabs>
                <w:tab w:val="left" w:pos="0"/>
              </w:tabs>
              <w:ind w:firstLine="0"/>
              <w:rPr>
                <w:iCs/>
                <w:sz w:val="16"/>
                <w:szCs w:val="16"/>
              </w:rPr>
            </w:pPr>
          </w:p>
        </w:tc>
      </w:tr>
      <w:tr w:rsidR="007A4714" w:rsidRPr="00016F59" w14:paraId="54FD0B59" w14:textId="77777777" w:rsidTr="008C7B82">
        <w:trPr>
          <w:trHeight w:val="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D9236D2" w14:textId="0A31A93A" w:rsidR="007A4714" w:rsidRPr="00016F59" w:rsidRDefault="007A4714" w:rsidP="007A4714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ГРИЦЮК</w:t>
            </w:r>
          </w:p>
          <w:p w14:paraId="013E0186" w14:textId="2C5B60E7" w:rsidR="007A4714" w:rsidRDefault="007A4714" w:rsidP="007A4714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Мар’яну Юріївну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4189B9C" w14:textId="22ADF741" w:rsidR="007A4714" w:rsidRDefault="007A4714" w:rsidP="007A4714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7A4714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Pr="007A471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лікаря загальної практики-сімейного лікаря </w:t>
            </w:r>
            <w:proofErr w:type="spellStart"/>
            <w:r w:rsidRPr="007A471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Мар’янівської</w:t>
            </w:r>
            <w:proofErr w:type="spellEnd"/>
            <w:r w:rsidRPr="007A471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амбулаторії загальної практики-сімейної медицини </w:t>
            </w:r>
            <w:r w:rsidRPr="007A4714">
              <w:rPr>
                <w:rFonts w:ascii="Times New Roman" w:hAnsi="Times New Roman"/>
                <w:sz w:val="28"/>
                <w:szCs w:val="28"/>
                <w:lang w:val="uk-UA"/>
              </w:rPr>
              <w:t>комунального некомерційного підприємства</w:t>
            </w:r>
            <w:r w:rsidRPr="007A471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«Горохівський центр первинної медичної допомоги» Горохівської міської ради</w:t>
            </w:r>
          </w:p>
          <w:p w14:paraId="42CD31D2" w14:textId="77777777" w:rsidR="007A4714" w:rsidRPr="008C7B82" w:rsidRDefault="007A4714" w:rsidP="007A4714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</w:tr>
      <w:tr w:rsidR="007A4714" w:rsidRPr="00016F59" w14:paraId="60311DCE" w14:textId="77777777" w:rsidTr="008C7B82">
        <w:trPr>
          <w:trHeight w:val="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6B325E0" w14:textId="77777777" w:rsidR="007A4714" w:rsidRPr="00016F59" w:rsidRDefault="007A4714" w:rsidP="007A4714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КОВАЛЕНКО</w:t>
            </w:r>
          </w:p>
          <w:p w14:paraId="60CDA668" w14:textId="31C0E2CF" w:rsidR="007A4714" w:rsidRDefault="007A4714" w:rsidP="007A4714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Світлану Вікторівну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FC9F045" w14:textId="77777777" w:rsidR="007A4714" w:rsidRDefault="007A4714" w:rsidP="007A4714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сестру медичну загальної практики сімейної медицини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Підгайцівської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амбулаторії загальної практики сімейної медицини</w:t>
            </w:r>
          </w:p>
          <w:p w14:paraId="4C75D9CB" w14:textId="77777777" w:rsidR="007A4714" w:rsidRPr="008C7B82" w:rsidRDefault="007A4714" w:rsidP="007A4714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</w:tr>
      <w:tr w:rsidR="004157AC" w:rsidRPr="00016F59" w14:paraId="2EDFB6E0" w14:textId="77777777" w:rsidTr="008C7B82">
        <w:trPr>
          <w:trHeight w:val="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F0349C6" w14:textId="61650146" w:rsidR="004157AC" w:rsidRPr="00016F59" w:rsidRDefault="004157AC" w:rsidP="004157AC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КОВАЛЬЧУК</w:t>
            </w:r>
          </w:p>
          <w:p w14:paraId="5CA9371C" w14:textId="305907FD" w:rsidR="004157AC" w:rsidRDefault="004157AC" w:rsidP="004157AC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Ольгу Володимирівну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2B402E3" w14:textId="1532E48A" w:rsidR="004157AC" w:rsidRPr="004157AC" w:rsidRDefault="004157AC" w:rsidP="004157AC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4157AC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лікаря-педіатра поліклінічного відділення </w:t>
            </w:r>
            <w:r w:rsidRPr="007A4714">
              <w:rPr>
                <w:rFonts w:ascii="Times New Roman" w:hAnsi="Times New Roman"/>
                <w:sz w:val="28"/>
                <w:szCs w:val="28"/>
                <w:lang w:val="uk-UA"/>
              </w:rPr>
              <w:t>комунального  підприємства</w:t>
            </w:r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«Луцька центральна районна лікарня» </w:t>
            </w:r>
            <w:proofErr w:type="spellStart"/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Підгайцівської</w:t>
            </w:r>
            <w:proofErr w:type="spellEnd"/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4157AC" w:rsidRPr="00016F59" w14:paraId="559A73F0" w14:textId="77777777" w:rsidTr="008C7B82">
        <w:trPr>
          <w:trHeight w:val="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FE728B8" w14:textId="6AAB37F8" w:rsidR="004157AC" w:rsidRPr="00016F59" w:rsidRDefault="004157AC" w:rsidP="004157AC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МОРГУНА</w:t>
            </w:r>
          </w:p>
          <w:p w14:paraId="5864C9E8" w14:textId="15062ECF" w:rsidR="004157AC" w:rsidRDefault="004157AC" w:rsidP="004157AC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Олександра Євгеновича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2A2585D" w14:textId="35D9CE89" w:rsidR="004157AC" w:rsidRPr="004157AC" w:rsidRDefault="004157AC" w:rsidP="004157AC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4157AC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медичного директора </w:t>
            </w:r>
            <w:r w:rsidRPr="007A4714">
              <w:rPr>
                <w:rFonts w:ascii="Times New Roman" w:hAnsi="Times New Roman"/>
                <w:sz w:val="28"/>
                <w:szCs w:val="28"/>
                <w:lang w:val="uk-UA"/>
              </w:rPr>
              <w:t>комунального  підприємства</w:t>
            </w:r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Рожищенська</w:t>
            </w:r>
            <w:proofErr w:type="spellEnd"/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багатопрофільна лікарня» </w:t>
            </w:r>
            <w:proofErr w:type="spellStart"/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Рожищенської</w:t>
            </w:r>
            <w:proofErr w:type="spellEnd"/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міської ради</w:t>
            </w:r>
          </w:p>
          <w:p w14:paraId="2DA2B22F" w14:textId="77777777" w:rsidR="004157AC" w:rsidRPr="008C7B82" w:rsidRDefault="004157AC" w:rsidP="004157AC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</w:tr>
      <w:tr w:rsidR="004157AC" w:rsidRPr="00016F59" w14:paraId="5572E671" w14:textId="77777777" w:rsidTr="008C7B82">
        <w:trPr>
          <w:trHeight w:val="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7A5AC08" w14:textId="77777777" w:rsidR="004157AC" w:rsidRDefault="004157AC" w:rsidP="004157AC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НОВАК</w:t>
            </w:r>
          </w:p>
          <w:p w14:paraId="31CD684A" w14:textId="53919E0F" w:rsidR="004157AC" w:rsidRDefault="004157AC" w:rsidP="004157AC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Наталію</w:t>
            </w:r>
            <w:r w:rsidR="005E3764">
              <w:rPr>
                <w:iCs/>
                <w:sz w:val="28"/>
                <w:szCs w:val="28"/>
              </w:rPr>
              <w:t xml:space="preserve"> Василівну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A022B31" w14:textId="0F6EA871" w:rsidR="004157AC" w:rsidRPr="004157AC" w:rsidRDefault="004157AC" w:rsidP="004157AC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- лікаря </w:t>
            </w:r>
            <w:r w:rsidR="008A3EF4"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акушер-гінеколога </w:t>
            </w:r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комунального підприємства «Горохівська багатопрофільна лікарня Горохівської міської ради» </w:t>
            </w:r>
          </w:p>
          <w:p w14:paraId="3026A41E" w14:textId="703FDDC0" w:rsidR="004157AC" w:rsidRPr="008C7B82" w:rsidRDefault="004157AC" w:rsidP="004157AC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16"/>
                <w:szCs w:val="16"/>
                <w:lang w:val="uk-UA"/>
              </w:rPr>
            </w:pPr>
          </w:p>
        </w:tc>
      </w:tr>
      <w:tr w:rsidR="008A3EF4" w:rsidRPr="00016F59" w14:paraId="3385B9D8" w14:textId="77777777" w:rsidTr="008C7B82">
        <w:trPr>
          <w:trHeight w:val="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C7344E8" w14:textId="77777777" w:rsidR="008A3EF4" w:rsidRDefault="008A3EF4" w:rsidP="004157AC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СМОКОВИЧ</w:t>
            </w:r>
          </w:p>
          <w:p w14:paraId="01801A37" w14:textId="130021D0" w:rsidR="008A3EF4" w:rsidRDefault="008A3EF4" w:rsidP="004157AC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Калину Іванівну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7CE8A05" w14:textId="23409D7E" w:rsidR="008A3EF4" w:rsidRPr="004157AC" w:rsidRDefault="008A3EF4" w:rsidP="008A3EF4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- лікаря </w:t>
            </w:r>
            <w:r w:rsidRPr="007A471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загальної практики-сімейного лікаря</w:t>
            </w:r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комунального підприємства «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Колківський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центр</w:t>
            </w:r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</w:t>
            </w:r>
            <w:r w:rsidRPr="007A471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первинної меди</w:t>
            </w: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ко-санітарної</w:t>
            </w:r>
            <w:r w:rsidRPr="007A471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допомоги</w:t>
            </w:r>
            <w:r w:rsidRPr="004157AC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» </w:t>
            </w:r>
          </w:p>
          <w:p w14:paraId="2A7A5E70" w14:textId="77777777" w:rsidR="008A3EF4" w:rsidRPr="004157AC" w:rsidRDefault="008A3EF4" w:rsidP="004157AC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</w:tbl>
    <w:p w14:paraId="3A9F00CB" w14:textId="6E9EC2CF" w:rsidR="004157AC" w:rsidRPr="008D0773" w:rsidRDefault="004157AC" w:rsidP="004157AC">
      <w:pPr>
        <w:tabs>
          <w:tab w:val="left" w:pos="0"/>
          <w:tab w:val="left" w:pos="567"/>
        </w:tabs>
        <w:ind w:firstLine="709"/>
        <w:jc w:val="both"/>
        <w:rPr>
          <w:b/>
          <w:bCs/>
          <w:sz w:val="28"/>
          <w:szCs w:val="28"/>
        </w:rPr>
      </w:pPr>
      <w:r w:rsidRPr="008D0773">
        <w:rPr>
          <w:bCs/>
          <w:sz w:val="28"/>
          <w:szCs w:val="28"/>
        </w:rPr>
        <w:t>2</w:t>
      </w:r>
      <w:r w:rsidRPr="004157AC">
        <w:rPr>
          <w:bCs/>
          <w:sz w:val="28"/>
          <w:szCs w:val="28"/>
        </w:rPr>
        <w:t>) за сумлінне виконання професійного обов’язку, вагомий особистий внесок у забезпечення санітарного та епідемічного благополуччя населення</w:t>
      </w:r>
    </w:p>
    <w:p w14:paraId="0541712A" w14:textId="77777777" w:rsidR="004157AC" w:rsidRPr="008C7B82" w:rsidRDefault="004157AC">
      <w:pPr>
        <w:rPr>
          <w:sz w:val="16"/>
          <w:szCs w:val="16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5811"/>
      </w:tblGrid>
      <w:tr w:rsidR="004157AC" w:rsidRPr="00016F59" w14:paraId="139A585B" w14:textId="77777777" w:rsidTr="00BD2E7D">
        <w:trPr>
          <w:trHeight w:val="124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F51C41E" w14:textId="6B860C62" w:rsidR="004157AC" w:rsidRDefault="004157AC" w:rsidP="004157AC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ДЕМЧУК</w:t>
            </w:r>
          </w:p>
          <w:p w14:paraId="311F8698" w14:textId="16CC9755" w:rsidR="004157AC" w:rsidRDefault="004157AC" w:rsidP="004157AC">
            <w:pPr>
              <w:tabs>
                <w:tab w:val="left" w:pos="7303"/>
              </w:tabs>
              <w:ind w:right="-29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Оксану Михайлівну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17B55E1" w14:textId="236D4D6D" w:rsidR="004157AC" w:rsidRPr="00335472" w:rsidRDefault="004157AC" w:rsidP="004157AC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- помічника лікаря-епідеміолога відділення епідеміологічного нагляду за інфекційними хворобами Луцького районного відділу Державної установи «Волинський обласний центр контролю та профілактики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хвороб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МОЗ України» </w:t>
            </w:r>
          </w:p>
        </w:tc>
      </w:tr>
    </w:tbl>
    <w:p w14:paraId="3E1D10B7" w14:textId="77777777" w:rsidR="004157AC" w:rsidRPr="008C7B82" w:rsidRDefault="004157AC" w:rsidP="00F329DF">
      <w:pPr>
        <w:pStyle w:val="3"/>
        <w:spacing w:after="0"/>
        <w:ind w:firstLine="709"/>
        <w:jc w:val="both"/>
      </w:pPr>
    </w:p>
    <w:p w14:paraId="2C9FB313" w14:textId="77777777" w:rsidR="00200131" w:rsidRDefault="00DD55B3" w:rsidP="00F329DF">
      <w:pPr>
        <w:pStyle w:val="3"/>
        <w:spacing w:after="0"/>
        <w:ind w:firstLine="709"/>
        <w:jc w:val="both"/>
        <w:rPr>
          <w:sz w:val="28"/>
          <w:szCs w:val="28"/>
        </w:rPr>
      </w:pPr>
      <w:r w:rsidRPr="00BD2E7D">
        <w:rPr>
          <w:sz w:val="28"/>
          <w:szCs w:val="28"/>
        </w:rPr>
        <w:t xml:space="preserve">2. </w:t>
      </w:r>
      <w:r w:rsidR="00682D86" w:rsidRPr="00BD2E7D">
        <w:rPr>
          <w:sz w:val="28"/>
          <w:szCs w:val="28"/>
        </w:rPr>
        <w:t>ОГОЛОСИТИ Подяку голови районної державної адміністрації</w:t>
      </w:r>
      <w:r w:rsidR="00200131">
        <w:rPr>
          <w:sz w:val="28"/>
          <w:szCs w:val="28"/>
        </w:rPr>
        <w:t>:</w:t>
      </w:r>
    </w:p>
    <w:p w14:paraId="3F441D2F" w14:textId="77777777" w:rsidR="00200131" w:rsidRPr="008C7B82" w:rsidRDefault="00200131" w:rsidP="00F329DF">
      <w:pPr>
        <w:pStyle w:val="3"/>
        <w:spacing w:after="0"/>
        <w:ind w:firstLine="709"/>
        <w:jc w:val="both"/>
      </w:pPr>
    </w:p>
    <w:p w14:paraId="3D500287" w14:textId="5BA45FA1" w:rsidR="00265AAB" w:rsidRPr="008D0773" w:rsidRDefault="00200131" w:rsidP="00F329DF">
      <w:pPr>
        <w:pStyle w:val="3"/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1)</w:t>
      </w:r>
      <w:r w:rsidR="00F329DF">
        <w:rPr>
          <w:sz w:val="28"/>
          <w:szCs w:val="28"/>
        </w:rPr>
        <w:t xml:space="preserve"> </w:t>
      </w:r>
      <w:r w:rsidR="004157AC" w:rsidRPr="007A4714">
        <w:rPr>
          <w:bCs/>
          <w:sz w:val="28"/>
          <w:szCs w:val="28"/>
        </w:rPr>
        <w:t>за сумлінне виконання професійного обов’язку, забезпечення надання кваліфікованої медичної допомоги, чуйність і милосердя</w:t>
      </w:r>
      <w:r w:rsidR="004157AC">
        <w:rPr>
          <w:bCs/>
          <w:sz w:val="28"/>
          <w:szCs w:val="28"/>
          <w:shd w:val="clear" w:color="auto" w:fill="FFFFFF"/>
        </w:rPr>
        <w:t>:</w:t>
      </w:r>
    </w:p>
    <w:p w14:paraId="424D0684" w14:textId="77777777" w:rsidR="00682D86" w:rsidRPr="00BD2E7D" w:rsidRDefault="00682D86"/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5811"/>
      </w:tblGrid>
      <w:tr w:rsidR="00016F59" w:rsidRPr="00BD2E7D" w14:paraId="5827EF66" w14:textId="77777777" w:rsidTr="008C7B82">
        <w:trPr>
          <w:trHeight w:val="76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53AD91D" w14:textId="6DFE8EE8" w:rsidR="00016F59" w:rsidRPr="00BD2E7D" w:rsidRDefault="00F329DF" w:rsidP="00016F59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ДУБІК</w:t>
            </w:r>
          </w:p>
          <w:p w14:paraId="0F1ED742" w14:textId="22844432" w:rsidR="00016F59" w:rsidRPr="00BD2E7D" w:rsidRDefault="00BD4CA2" w:rsidP="00016F59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Оксані Володимирівні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99DACF7" w14:textId="77777777" w:rsidR="0085059E" w:rsidRDefault="00016F59" w:rsidP="001D7377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BD2E7D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BD4CA2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лаборанту </w:t>
            </w:r>
            <w:proofErr w:type="spellStart"/>
            <w:r w:rsidR="00BD4CA2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Підгайцівської</w:t>
            </w:r>
            <w:proofErr w:type="spellEnd"/>
            <w:r w:rsidR="00BD4CA2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амбулаторії загальної практики-сімейної медицини</w:t>
            </w:r>
          </w:p>
          <w:p w14:paraId="2D34A843" w14:textId="41B5AA13" w:rsidR="008C7B82" w:rsidRPr="008C7B82" w:rsidRDefault="008C7B82" w:rsidP="001D7377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16"/>
                <w:szCs w:val="16"/>
                <w:vertAlign w:val="subscript"/>
                <w:lang w:val="uk-UA"/>
              </w:rPr>
            </w:pPr>
          </w:p>
        </w:tc>
      </w:tr>
      <w:tr w:rsidR="004157AC" w:rsidRPr="00BD2E7D" w14:paraId="5196A8EB" w14:textId="77777777" w:rsidTr="008C7B82">
        <w:trPr>
          <w:trHeight w:val="10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B50E5B0" w14:textId="77777777" w:rsidR="004157AC" w:rsidRDefault="004157AC" w:rsidP="00016F59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КОТУ</w:t>
            </w:r>
          </w:p>
          <w:p w14:paraId="1D7D1C46" w14:textId="3A1ADE54" w:rsidR="004157AC" w:rsidRDefault="004157AC" w:rsidP="00016F59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Валентину Йосиповичу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46402B1" w14:textId="6E3E8002" w:rsidR="004157AC" w:rsidRDefault="004157AC" w:rsidP="008C7B82">
            <w:pPr>
              <w:ind w:right="-29"/>
              <w:jc w:val="both"/>
              <w:rPr>
                <w:iCs/>
                <w:sz w:val="28"/>
                <w:szCs w:val="28"/>
              </w:rPr>
            </w:pPr>
            <w:r w:rsidRPr="004157AC">
              <w:rPr>
                <w:iCs/>
                <w:sz w:val="28"/>
                <w:szCs w:val="28"/>
              </w:rPr>
              <w:t xml:space="preserve">- парамедику </w:t>
            </w:r>
            <w:r w:rsidR="008C7B82">
              <w:rPr>
                <w:iCs/>
                <w:sz w:val="28"/>
                <w:szCs w:val="28"/>
              </w:rPr>
              <w:t xml:space="preserve">комунального підприємства </w:t>
            </w:r>
            <w:r w:rsidRPr="004157AC">
              <w:rPr>
                <w:iCs/>
                <w:sz w:val="28"/>
                <w:szCs w:val="28"/>
              </w:rPr>
              <w:t xml:space="preserve">«Волинський обласний центр екстреної медичної допомоги та медицини катастроф» Волинської обласної ради </w:t>
            </w:r>
          </w:p>
          <w:p w14:paraId="63B27DF2" w14:textId="137BAC2C" w:rsidR="008C7B82" w:rsidRPr="008C7B82" w:rsidRDefault="008C7B82" w:rsidP="008C7B82">
            <w:pPr>
              <w:ind w:right="-29"/>
              <w:jc w:val="both"/>
              <w:rPr>
                <w:iCs/>
                <w:sz w:val="16"/>
                <w:szCs w:val="16"/>
              </w:rPr>
            </w:pPr>
          </w:p>
        </w:tc>
      </w:tr>
      <w:tr w:rsidR="004157AC" w:rsidRPr="00BD2E7D" w14:paraId="151EB4DB" w14:textId="77777777" w:rsidTr="008C7B82">
        <w:trPr>
          <w:trHeight w:val="10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FE94ADA" w14:textId="77777777" w:rsidR="004157AC" w:rsidRDefault="00200131" w:rsidP="00016F59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МАРЦИНЮК</w:t>
            </w:r>
          </w:p>
          <w:p w14:paraId="04915F84" w14:textId="6C7EAD9E" w:rsidR="00200131" w:rsidRDefault="00200131" w:rsidP="00016F59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Оксані Іванівні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F942D0F" w14:textId="2F8C6E1A" w:rsidR="00200131" w:rsidRPr="00200131" w:rsidRDefault="00200131" w:rsidP="00200131">
            <w:pPr>
              <w:ind w:right="-29"/>
              <w:jc w:val="both"/>
              <w:rPr>
                <w:iCs/>
                <w:sz w:val="28"/>
                <w:szCs w:val="28"/>
              </w:rPr>
            </w:pPr>
            <w:r w:rsidRPr="00200131">
              <w:rPr>
                <w:iCs/>
                <w:sz w:val="28"/>
                <w:szCs w:val="28"/>
              </w:rPr>
              <w:t xml:space="preserve">- сестрі медичній загальної практики сімейної медицини Лаврівської амбулаторії загальної практики-сімейної медицини </w:t>
            </w:r>
            <w:r w:rsidR="008C7B82" w:rsidRPr="007A4714">
              <w:rPr>
                <w:sz w:val="28"/>
                <w:szCs w:val="28"/>
              </w:rPr>
              <w:t>комунального некомерційного підприємства</w:t>
            </w:r>
            <w:r w:rsidRPr="00200131">
              <w:rPr>
                <w:iCs/>
                <w:sz w:val="28"/>
                <w:szCs w:val="28"/>
              </w:rPr>
              <w:t xml:space="preserve"> «Центр первинної медико-санітарної допомоги </w:t>
            </w:r>
            <w:proofErr w:type="spellStart"/>
            <w:r w:rsidRPr="00200131">
              <w:rPr>
                <w:iCs/>
                <w:sz w:val="28"/>
                <w:szCs w:val="28"/>
              </w:rPr>
              <w:t>Боратинської</w:t>
            </w:r>
            <w:proofErr w:type="spellEnd"/>
            <w:r w:rsidRPr="00200131">
              <w:rPr>
                <w:iCs/>
                <w:sz w:val="28"/>
                <w:szCs w:val="28"/>
              </w:rPr>
              <w:t xml:space="preserve"> сільської ради»</w:t>
            </w:r>
          </w:p>
          <w:p w14:paraId="580A1043" w14:textId="129152D2" w:rsidR="004157AC" w:rsidRPr="008C7B82" w:rsidRDefault="004157AC" w:rsidP="004157AC">
            <w:pPr>
              <w:ind w:right="-29"/>
              <w:jc w:val="both"/>
              <w:rPr>
                <w:iCs/>
                <w:sz w:val="16"/>
                <w:szCs w:val="16"/>
              </w:rPr>
            </w:pPr>
          </w:p>
        </w:tc>
      </w:tr>
      <w:tr w:rsidR="00200131" w:rsidRPr="00BD2E7D" w14:paraId="331AEC99" w14:textId="77777777" w:rsidTr="008C7B82">
        <w:trPr>
          <w:trHeight w:val="10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BCFBACA" w14:textId="77777777" w:rsidR="00200131" w:rsidRDefault="00200131" w:rsidP="00016F59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РОЙКО</w:t>
            </w:r>
          </w:p>
          <w:p w14:paraId="54BD271A" w14:textId="79105C76" w:rsidR="00200131" w:rsidRDefault="00200131" w:rsidP="00016F59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Тетяні Юріївні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2BFE43A" w14:textId="36CD5416" w:rsidR="00200131" w:rsidRPr="00200131" w:rsidRDefault="00200131" w:rsidP="00200131">
            <w:pPr>
              <w:ind w:right="-29"/>
              <w:jc w:val="both"/>
              <w:rPr>
                <w:iCs/>
                <w:sz w:val="28"/>
                <w:szCs w:val="28"/>
              </w:rPr>
            </w:pPr>
            <w:r w:rsidRPr="00200131">
              <w:rPr>
                <w:iCs/>
                <w:sz w:val="28"/>
                <w:szCs w:val="28"/>
              </w:rPr>
              <w:t xml:space="preserve">- сестрі медичній загальної практики сімейної медицини </w:t>
            </w:r>
            <w:proofErr w:type="spellStart"/>
            <w:r w:rsidRPr="00200131">
              <w:rPr>
                <w:iCs/>
                <w:sz w:val="28"/>
                <w:szCs w:val="28"/>
              </w:rPr>
              <w:t>Сенкевичівської</w:t>
            </w:r>
            <w:proofErr w:type="spellEnd"/>
            <w:r w:rsidRPr="00200131">
              <w:rPr>
                <w:iCs/>
                <w:sz w:val="28"/>
                <w:szCs w:val="28"/>
              </w:rPr>
              <w:t xml:space="preserve"> амбулаторії загальної практики сімейної медицини </w:t>
            </w:r>
          </w:p>
          <w:p w14:paraId="7791E569" w14:textId="66A3322D" w:rsidR="00200131" w:rsidRPr="008C7B82" w:rsidRDefault="00200131" w:rsidP="00200131">
            <w:pPr>
              <w:ind w:right="-29"/>
              <w:jc w:val="both"/>
              <w:rPr>
                <w:iCs/>
                <w:sz w:val="16"/>
                <w:szCs w:val="16"/>
              </w:rPr>
            </w:pPr>
          </w:p>
        </w:tc>
      </w:tr>
    </w:tbl>
    <w:p w14:paraId="4E40DB4F" w14:textId="4BF59B00" w:rsidR="00200131" w:rsidRPr="008D0773" w:rsidRDefault="00200131" w:rsidP="00200131">
      <w:pPr>
        <w:tabs>
          <w:tab w:val="left" w:pos="0"/>
          <w:tab w:val="left" w:pos="567"/>
        </w:tabs>
        <w:ind w:firstLine="709"/>
        <w:jc w:val="both"/>
        <w:rPr>
          <w:b/>
          <w:bCs/>
          <w:sz w:val="28"/>
          <w:szCs w:val="28"/>
        </w:rPr>
      </w:pPr>
      <w:r w:rsidRPr="008D0773">
        <w:rPr>
          <w:bCs/>
          <w:sz w:val="28"/>
          <w:szCs w:val="28"/>
        </w:rPr>
        <w:t>2</w:t>
      </w:r>
      <w:r w:rsidRPr="004157AC">
        <w:rPr>
          <w:bCs/>
          <w:sz w:val="28"/>
          <w:szCs w:val="28"/>
        </w:rPr>
        <w:t>) за сумлінне виконання професійного обов’язку, вагомий особистий внесок у забезпечення санітарного та епідемічного благополуччя населення</w:t>
      </w:r>
    </w:p>
    <w:p w14:paraId="03B80BA3" w14:textId="77777777" w:rsidR="00200131" w:rsidRDefault="00200131"/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5811"/>
      </w:tblGrid>
      <w:tr w:rsidR="0085059E" w:rsidRPr="003A4579" w14:paraId="71D3485F" w14:textId="77777777" w:rsidTr="008C7B82">
        <w:trPr>
          <w:trHeight w:val="8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C8C197E" w14:textId="10441F0D" w:rsidR="0085059E" w:rsidRPr="00016F59" w:rsidRDefault="00DF2B63" w:rsidP="0085059E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ГУДИМУ</w:t>
            </w:r>
          </w:p>
          <w:p w14:paraId="33F9625C" w14:textId="4AB1F859" w:rsidR="0085059E" w:rsidRDefault="00DF2B63" w:rsidP="0085059E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Володимиру Івановичу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1F56B6F" w14:textId="77777777" w:rsidR="0085059E" w:rsidRDefault="0085059E" w:rsidP="008C7B82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DF2B63" w:rsidRPr="001D7377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помічникові лікаря-епідеміолога відділення </w:t>
            </w:r>
            <w:r w:rsidR="001D7377" w:rsidRPr="001D7377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епідеміологічного нагляду за інфекційними хворобами Луцького районного відділу Державної установи «Волинський обласний центр контролю та профілактики </w:t>
            </w:r>
            <w:proofErr w:type="spellStart"/>
            <w:r w:rsidR="001D7377" w:rsidRPr="001D7377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хвороб</w:t>
            </w:r>
            <w:proofErr w:type="spellEnd"/>
            <w:r w:rsidR="001D7377" w:rsidRPr="001D7377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МОЗ України» </w:t>
            </w:r>
          </w:p>
          <w:p w14:paraId="013F3B51" w14:textId="61D534C2" w:rsidR="008A3EF4" w:rsidRPr="00016F59" w:rsidRDefault="008A3EF4" w:rsidP="008C7B82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60F12811" w14:textId="15492852" w:rsidR="00F329DF" w:rsidRDefault="00200131" w:rsidP="0020013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Pr="00200131">
        <w:rPr>
          <w:bCs/>
          <w:sz w:val="28"/>
          <w:szCs w:val="28"/>
        </w:rPr>
        <w:t xml:space="preserve">) за </w:t>
      </w:r>
      <w:proofErr w:type="spellStart"/>
      <w:r w:rsidRPr="00200131">
        <w:rPr>
          <w:bCs/>
          <w:sz w:val="28"/>
          <w:szCs w:val="28"/>
          <w:lang w:val="ru-RU"/>
        </w:rPr>
        <w:t>вагомий</w:t>
      </w:r>
      <w:proofErr w:type="spellEnd"/>
      <w:r w:rsidRPr="00200131">
        <w:rPr>
          <w:bCs/>
          <w:sz w:val="28"/>
          <w:szCs w:val="28"/>
          <w:lang w:val="ru-RU"/>
        </w:rPr>
        <w:t xml:space="preserve"> </w:t>
      </w:r>
      <w:proofErr w:type="spellStart"/>
      <w:r w:rsidRPr="00200131">
        <w:rPr>
          <w:bCs/>
          <w:sz w:val="28"/>
          <w:szCs w:val="28"/>
          <w:lang w:val="ru-RU"/>
        </w:rPr>
        <w:t>внесок</w:t>
      </w:r>
      <w:proofErr w:type="spellEnd"/>
      <w:r w:rsidRPr="00200131">
        <w:rPr>
          <w:bCs/>
          <w:sz w:val="28"/>
          <w:szCs w:val="28"/>
          <w:lang w:val="ru-RU"/>
        </w:rPr>
        <w:t xml:space="preserve"> у </w:t>
      </w:r>
      <w:proofErr w:type="spellStart"/>
      <w:r w:rsidRPr="00200131">
        <w:rPr>
          <w:bCs/>
          <w:sz w:val="28"/>
          <w:szCs w:val="28"/>
          <w:lang w:val="ru-RU"/>
        </w:rPr>
        <w:t>розвиток</w:t>
      </w:r>
      <w:proofErr w:type="spellEnd"/>
      <w:r w:rsidRPr="00200131">
        <w:rPr>
          <w:bCs/>
          <w:sz w:val="28"/>
          <w:szCs w:val="28"/>
          <w:lang w:val="ru-RU"/>
        </w:rPr>
        <w:t xml:space="preserve"> </w:t>
      </w:r>
      <w:proofErr w:type="spellStart"/>
      <w:r w:rsidRPr="00200131">
        <w:rPr>
          <w:bCs/>
          <w:sz w:val="28"/>
          <w:szCs w:val="28"/>
          <w:lang w:val="ru-RU"/>
        </w:rPr>
        <w:t>медичної</w:t>
      </w:r>
      <w:proofErr w:type="spellEnd"/>
      <w:r w:rsidRPr="00200131">
        <w:rPr>
          <w:bCs/>
          <w:sz w:val="28"/>
          <w:szCs w:val="28"/>
          <w:lang w:val="ru-RU"/>
        </w:rPr>
        <w:t xml:space="preserve"> </w:t>
      </w:r>
      <w:proofErr w:type="spellStart"/>
      <w:r w:rsidRPr="00200131">
        <w:rPr>
          <w:bCs/>
          <w:sz w:val="28"/>
          <w:szCs w:val="28"/>
          <w:lang w:val="ru-RU"/>
        </w:rPr>
        <w:t>допомоги</w:t>
      </w:r>
      <w:proofErr w:type="spellEnd"/>
      <w:r w:rsidRPr="00200131">
        <w:rPr>
          <w:bCs/>
          <w:sz w:val="28"/>
          <w:szCs w:val="28"/>
          <w:lang w:val="ru-RU"/>
        </w:rPr>
        <w:t xml:space="preserve">, </w:t>
      </w:r>
      <w:proofErr w:type="spellStart"/>
      <w:r w:rsidRPr="00200131">
        <w:rPr>
          <w:bCs/>
          <w:sz w:val="28"/>
          <w:szCs w:val="28"/>
          <w:lang w:val="ru-RU"/>
        </w:rPr>
        <w:t>сумлінну</w:t>
      </w:r>
      <w:proofErr w:type="spellEnd"/>
      <w:r w:rsidRPr="00200131">
        <w:rPr>
          <w:bCs/>
          <w:sz w:val="28"/>
          <w:szCs w:val="28"/>
          <w:lang w:val="ru-RU"/>
        </w:rPr>
        <w:t xml:space="preserve"> </w:t>
      </w:r>
      <w:proofErr w:type="spellStart"/>
      <w:r w:rsidRPr="00200131">
        <w:rPr>
          <w:bCs/>
          <w:sz w:val="28"/>
          <w:szCs w:val="28"/>
          <w:lang w:val="ru-RU"/>
        </w:rPr>
        <w:t>працю</w:t>
      </w:r>
      <w:proofErr w:type="spellEnd"/>
      <w:r w:rsidRPr="00200131">
        <w:rPr>
          <w:bCs/>
          <w:sz w:val="28"/>
          <w:szCs w:val="28"/>
          <w:lang w:val="ru-RU"/>
        </w:rPr>
        <w:t xml:space="preserve">, </w:t>
      </w:r>
      <w:proofErr w:type="spellStart"/>
      <w:r>
        <w:rPr>
          <w:bCs/>
          <w:sz w:val="28"/>
          <w:szCs w:val="28"/>
          <w:lang w:val="ru-RU"/>
        </w:rPr>
        <w:t>п</w:t>
      </w:r>
      <w:r w:rsidRPr="00200131">
        <w:rPr>
          <w:bCs/>
          <w:sz w:val="28"/>
          <w:szCs w:val="28"/>
          <w:lang w:val="ru-RU"/>
        </w:rPr>
        <w:t>рофесіоналізм</w:t>
      </w:r>
      <w:proofErr w:type="spellEnd"/>
      <w:r w:rsidRPr="00200131">
        <w:rPr>
          <w:bCs/>
          <w:sz w:val="28"/>
          <w:szCs w:val="28"/>
          <w:lang w:val="ru-RU"/>
        </w:rPr>
        <w:t xml:space="preserve">, </w:t>
      </w:r>
      <w:proofErr w:type="spellStart"/>
      <w:r w:rsidRPr="00200131">
        <w:rPr>
          <w:bCs/>
          <w:sz w:val="28"/>
          <w:szCs w:val="28"/>
          <w:lang w:val="ru-RU"/>
        </w:rPr>
        <w:t>відданість</w:t>
      </w:r>
      <w:proofErr w:type="spellEnd"/>
      <w:r w:rsidRPr="00200131">
        <w:rPr>
          <w:bCs/>
          <w:sz w:val="28"/>
          <w:szCs w:val="28"/>
          <w:lang w:val="ru-RU"/>
        </w:rPr>
        <w:t xml:space="preserve"> </w:t>
      </w:r>
      <w:proofErr w:type="spellStart"/>
      <w:r w:rsidRPr="00200131">
        <w:rPr>
          <w:bCs/>
          <w:sz w:val="28"/>
          <w:szCs w:val="28"/>
          <w:lang w:val="ru-RU"/>
        </w:rPr>
        <w:t>обраній</w:t>
      </w:r>
      <w:proofErr w:type="spellEnd"/>
      <w:r w:rsidRPr="00200131">
        <w:rPr>
          <w:bCs/>
          <w:sz w:val="28"/>
          <w:szCs w:val="28"/>
          <w:lang w:val="ru-RU"/>
        </w:rPr>
        <w:t xml:space="preserve"> </w:t>
      </w:r>
      <w:proofErr w:type="spellStart"/>
      <w:r w:rsidRPr="00200131">
        <w:rPr>
          <w:bCs/>
          <w:sz w:val="28"/>
          <w:szCs w:val="28"/>
          <w:lang w:val="ru-RU"/>
        </w:rPr>
        <w:t>справі</w:t>
      </w:r>
      <w:proofErr w:type="spellEnd"/>
      <w:r>
        <w:rPr>
          <w:bCs/>
          <w:sz w:val="28"/>
          <w:szCs w:val="28"/>
          <w:lang w:val="ru-RU"/>
        </w:rPr>
        <w:t xml:space="preserve"> к</w:t>
      </w:r>
      <w:proofErr w:type="spellStart"/>
      <w:r w:rsidR="00F329DF" w:rsidRPr="00200131">
        <w:rPr>
          <w:sz w:val="28"/>
          <w:szCs w:val="28"/>
        </w:rPr>
        <w:t>олективу</w:t>
      </w:r>
      <w:proofErr w:type="spellEnd"/>
      <w:r w:rsidR="00F329DF" w:rsidRPr="00200131">
        <w:rPr>
          <w:sz w:val="28"/>
          <w:szCs w:val="28"/>
        </w:rPr>
        <w:t xml:space="preserve"> комунального підприємства «</w:t>
      </w:r>
      <w:proofErr w:type="spellStart"/>
      <w:r w:rsidR="00F329DF" w:rsidRPr="00200131">
        <w:rPr>
          <w:sz w:val="28"/>
          <w:szCs w:val="28"/>
        </w:rPr>
        <w:t>Колківська</w:t>
      </w:r>
      <w:proofErr w:type="spellEnd"/>
      <w:r w:rsidR="00F329DF" w:rsidRPr="00200131">
        <w:rPr>
          <w:sz w:val="28"/>
          <w:szCs w:val="28"/>
        </w:rPr>
        <w:t xml:space="preserve"> районна лікарня» </w:t>
      </w:r>
      <w:proofErr w:type="spellStart"/>
      <w:r w:rsidR="00F329DF" w:rsidRPr="00200131">
        <w:rPr>
          <w:sz w:val="28"/>
          <w:szCs w:val="28"/>
        </w:rPr>
        <w:t>Колківської</w:t>
      </w:r>
      <w:proofErr w:type="spellEnd"/>
      <w:r w:rsidR="00F329DF" w:rsidRPr="00200131">
        <w:rPr>
          <w:sz w:val="28"/>
          <w:szCs w:val="28"/>
        </w:rPr>
        <w:t xml:space="preserve"> селищної</w:t>
      </w:r>
      <w:r w:rsidR="00F329DF" w:rsidRPr="00F329DF">
        <w:rPr>
          <w:sz w:val="28"/>
          <w:szCs w:val="28"/>
        </w:rPr>
        <w:t xml:space="preserve"> ради</w:t>
      </w:r>
      <w:r w:rsidR="00F329DF">
        <w:rPr>
          <w:sz w:val="28"/>
          <w:szCs w:val="28"/>
        </w:rPr>
        <w:t xml:space="preserve"> </w:t>
      </w:r>
      <w:r w:rsidR="00F329DF" w:rsidRPr="00F329DF">
        <w:rPr>
          <w:sz w:val="28"/>
          <w:szCs w:val="28"/>
        </w:rPr>
        <w:t xml:space="preserve">(директор </w:t>
      </w:r>
      <w:proofErr w:type="spellStart"/>
      <w:r w:rsidR="00F329DF" w:rsidRPr="00F329DF">
        <w:rPr>
          <w:sz w:val="28"/>
          <w:szCs w:val="28"/>
        </w:rPr>
        <w:t>Князькова</w:t>
      </w:r>
      <w:proofErr w:type="spellEnd"/>
      <w:r w:rsidR="00F329DF" w:rsidRPr="00F329DF">
        <w:rPr>
          <w:sz w:val="28"/>
          <w:szCs w:val="28"/>
        </w:rPr>
        <w:t xml:space="preserve"> Тетяна Василівна)</w:t>
      </w:r>
      <w:r w:rsidR="00B66AF5">
        <w:rPr>
          <w:sz w:val="28"/>
          <w:szCs w:val="28"/>
        </w:rPr>
        <w:t>;</w:t>
      </w:r>
    </w:p>
    <w:p w14:paraId="312AAA31" w14:textId="77777777" w:rsidR="005E3764" w:rsidRPr="005E3764" w:rsidRDefault="005E3764" w:rsidP="00200131">
      <w:pPr>
        <w:pStyle w:val="3"/>
        <w:spacing w:after="0"/>
        <w:ind w:firstLine="709"/>
        <w:jc w:val="both"/>
      </w:pPr>
    </w:p>
    <w:p w14:paraId="60BE49F5" w14:textId="3C21409D" w:rsidR="00B66AF5" w:rsidRDefault="00B66AF5" w:rsidP="00B66AF5">
      <w:pPr>
        <w:pStyle w:val="3"/>
        <w:spacing w:after="0"/>
        <w:ind w:firstLine="709"/>
        <w:jc w:val="both"/>
        <w:rPr>
          <w:iCs/>
          <w:sz w:val="28"/>
          <w:szCs w:val="28"/>
        </w:rPr>
      </w:pPr>
      <w:r>
        <w:rPr>
          <w:bCs/>
          <w:sz w:val="28"/>
          <w:szCs w:val="28"/>
        </w:rPr>
        <w:t>4</w:t>
      </w:r>
      <w:r w:rsidRPr="00200131">
        <w:rPr>
          <w:bCs/>
          <w:sz w:val="28"/>
          <w:szCs w:val="28"/>
        </w:rPr>
        <w:t>) за</w:t>
      </w:r>
      <w:r w:rsidRPr="00191275">
        <w:rPr>
          <w:bCs/>
          <w:sz w:val="44"/>
          <w:szCs w:val="44"/>
          <w:lang w:val="ru-RU"/>
        </w:rPr>
        <w:t xml:space="preserve"> </w:t>
      </w:r>
      <w:proofErr w:type="spellStart"/>
      <w:r w:rsidRPr="00B66AF5">
        <w:rPr>
          <w:bCs/>
          <w:sz w:val="28"/>
          <w:szCs w:val="28"/>
          <w:lang w:val="ru-RU"/>
        </w:rPr>
        <w:t>вагомі</w:t>
      </w:r>
      <w:proofErr w:type="spellEnd"/>
      <w:r w:rsidRPr="00B66AF5">
        <w:rPr>
          <w:bCs/>
          <w:sz w:val="28"/>
          <w:szCs w:val="28"/>
          <w:lang w:val="ru-RU"/>
        </w:rPr>
        <w:t xml:space="preserve"> </w:t>
      </w:r>
      <w:proofErr w:type="spellStart"/>
      <w:r w:rsidRPr="00B66AF5">
        <w:rPr>
          <w:bCs/>
          <w:sz w:val="28"/>
          <w:szCs w:val="28"/>
          <w:lang w:val="ru-RU"/>
        </w:rPr>
        <w:t>досягнення</w:t>
      </w:r>
      <w:proofErr w:type="spellEnd"/>
      <w:r w:rsidRPr="00B66AF5">
        <w:rPr>
          <w:bCs/>
          <w:sz w:val="28"/>
          <w:szCs w:val="28"/>
          <w:lang w:val="ru-RU"/>
        </w:rPr>
        <w:t xml:space="preserve"> у </w:t>
      </w:r>
      <w:proofErr w:type="spellStart"/>
      <w:r w:rsidRPr="00B66AF5">
        <w:rPr>
          <w:bCs/>
          <w:sz w:val="28"/>
          <w:szCs w:val="28"/>
          <w:lang w:val="ru-RU"/>
        </w:rPr>
        <w:t>професійній</w:t>
      </w:r>
      <w:proofErr w:type="spellEnd"/>
      <w:r w:rsidRPr="00B66AF5">
        <w:rPr>
          <w:bCs/>
          <w:sz w:val="28"/>
          <w:szCs w:val="28"/>
          <w:lang w:val="ru-RU"/>
        </w:rPr>
        <w:t xml:space="preserve"> </w:t>
      </w:r>
      <w:proofErr w:type="spellStart"/>
      <w:r w:rsidRPr="00B66AF5">
        <w:rPr>
          <w:bCs/>
          <w:sz w:val="28"/>
          <w:szCs w:val="28"/>
          <w:lang w:val="ru-RU"/>
        </w:rPr>
        <w:t>діяльності</w:t>
      </w:r>
      <w:proofErr w:type="spellEnd"/>
      <w:r w:rsidRPr="00B66AF5">
        <w:rPr>
          <w:bCs/>
          <w:sz w:val="28"/>
          <w:szCs w:val="28"/>
          <w:lang w:val="ru-RU"/>
        </w:rPr>
        <w:t xml:space="preserve">, </w:t>
      </w:r>
      <w:proofErr w:type="spellStart"/>
      <w:r w:rsidRPr="00B66AF5">
        <w:rPr>
          <w:bCs/>
          <w:sz w:val="28"/>
          <w:szCs w:val="28"/>
          <w:lang w:val="ru-RU"/>
        </w:rPr>
        <w:t>забезпечення</w:t>
      </w:r>
      <w:proofErr w:type="spellEnd"/>
      <w:r w:rsidRPr="00B66AF5">
        <w:rPr>
          <w:bCs/>
          <w:sz w:val="28"/>
          <w:szCs w:val="28"/>
          <w:lang w:val="ru-RU"/>
        </w:rPr>
        <w:t xml:space="preserve"> </w:t>
      </w:r>
      <w:proofErr w:type="spellStart"/>
      <w:r w:rsidRPr="00B66AF5">
        <w:rPr>
          <w:bCs/>
          <w:sz w:val="28"/>
          <w:szCs w:val="28"/>
          <w:lang w:val="ru-RU"/>
        </w:rPr>
        <w:t>високого</w:t>
      </w:r>
      <w:proofErr w:type="spellEnd"/>
      <w:r w:rsidRPr="00B66AF5">
        <w:rPr>
          <w:bCs/>
          <w:sz w:val="28"/>
          <w:szCs w:val="28"/>
          <w:lang w:val="ru-RU"/>
        </w:rPr>
        <w:t xml:space="preserve"> </w:t>
      </w:r>
      <w:proofErr w:type="spellStart"/>
      <w:r w:rsidRPr="00B66AF5">
        <w:rPr>
          <w:bCs/>
          <w:sz w:val="28"/>
          <w:szCs w:val="28"/>
          <w:lang w:val="ru-RU"/>
        </w:rPr>
        <w:t>рівня</w:t>
      </w:r>
      <w:proofErr w:type="spellEnd"/>
      <w:r w:rsidRPr="00B66AF5">
        <w:rPr>
          <w:bCs/>
          <w:sz w:val="28"/>
          <w:szCs w:val="28"/>
          <w:lang w:val="ru-RU"/>
        </w:rPr>
        <w:t xml:space="preserve"> </w:t>
      </w:r>
      <w:proofErr w:type="spellStart"/>
      <w:r w:rsidRPr="00B66AF5">
        <w:rPr>
          <w:bCs/>
          <w:sz w:val="28"/>
          <w:szCs w:val="28"/>
          <w:lang w:val="ru-RU"/>
        </w:rPr>
        <w:t>надання</w:t>
      </w:r>
      <w:proofErr w:type="spellEnd"/>
      <w:r w:rsidRPr="00B66AF5">
        <w:rPr>
          <w:bCs/>
          <w:sz w:val="28"/>
          <w:szCs w:val="28"/>
          <w:lang w:val="ru-RU"/>
        </w:rPr>
        <w:t xml:space="preserve"> </w:t>
      </w:r>
      <w:proofErr w:type="spellStart"/>
      <w:r w:rsidRPr="00B66AF5">
        <w:rPr>
          <w:bCs/>
          <w:sz w:val="28"/>
          <w:szCs w:val="28"/>
          <w:lang w:val="ru-RU"/>
        </w:rPr>
        <w:t>медичної</w:t>
      </w:r>
      <w:proofErr w:type="spellEnd"/>
      <w:r w:rsidRPr="00B66AF5">
        <w:rPr>
          <w:bCs/>
          <w:sz w:val="28"/>
          <w:szCs w:val="28"/>
          <w:lang w:val="ru-RU"/>
        </w:rPr>
        <w:t xml:space="preserve"> </w:t>
      </w:r>
      <w:proofErr w:type="spellStart"/>
      <w:r w:rsidRPr="00B66AF5">
        <w:rPr>
          <w:bCs/>
          <w:sz w:val="28"/>
          <w:szCs w:val="28"/>
          <w:lang w:val="ru-RU"/>
        </w:rPr>
        <w:t>допомоги</w:t>
      </w:r>
      <w:proofErr w:type="spellEnd"/>
      <w:r w:rsidRPr="00B66AF5">
        <w:rPr>
          <w:bCs/>
          <w:sz w:val="28"/>
          <w:szCs w:val="28"/>
          <w:lang w:val="ru-RU"/>
        </w:rPr>
        <w:t xml:space="preserve"> жителям </w:t>
      </w:r>
      <w:proofErr w:type="spellStart"/>
      <w:r w:rsidRPr="00B66AF5">
        <w:rPr>
          <w:bCs/>
          <w:sz w:val="28"/>
          <w:szCs w:val="28"/>
          <w:lang w:val="ru-RU"/>
        </w:rPr>
        <w:t>Рожищенської</w:t>
      </w:r>
      <w:proofErr w:type="spellEnd"/>
      <w:r w:rsidRPr="00B66AF5">
        <w:rPr>
          <w:bCs/>
          <w:sz w:val="28"/>
          <w:szCs w:val="28"/>
          <w:lang w:val="ru-RU"/>
        </w:rPr>
        <w:t xml:space="preserve">, </w:t>
      </w:r>
      <w:proofErr w:type="spellStart"/>
      <w:r w:rsidRPr="00B66AF5">
        <w:rPr>
          <w:bCs/>
          <w:sz w:val="28"/>
          <w:szCs w:val="28"/>
          <w:lang w:val="ru-RU"/>
        </w:rPr>
        <w:t>Копачівської</w:t>
      </w:r>
      <w:proofErr w:type="spellEnd"/>
      <w:r w:rsidRPr="00B66AF5">
        <w:rPr>
          <w:bCs/>
          <w:sz w:val="28"/>
          <w:szCs w:val="28"/>
          <w:lang w:val="ru-RU"/>
        </w:rPr>
        <w:t xml:space="preserve">, </w:t>
      </w:r>
      <w:proofErr w:type="spellStart"/>
      <w:r w:rsidRPr="00B66AF5">
        <w:rPr>
          <w:bCs/>
          <w:sz w:val="28"/>
          <w:szCs w:val="28"/>
          <w:lang w:val="ru-RU"/>
        </w:rPr>
        <w:t>Доросинівської</w:t>
      </w:r>
      <w:proofErr w:type="spellEnd"/>
      <w:r w:rsidRPr="00B66AF5">
        <w:rPr>
          <w:bCs/>
          <w:sz w:val="28"/>
          <w:szCs w:val="28"/>
          <w:lang w:val="ru-RU"/>
        </w:rPr>
        <w:t xml:space="preserve"> </w:t>
      </w:r>
      <w:proofErr w:type="spellStart"/>
      <w:r w:rsidRPr="00B66AF5">
        <w:rPr>
          <w:bCs/>
          <w:sz w:val="28"/>
          <w:szCs w:val="28"/>
          <w:lang w:val="ru-RU"/>
        </w:rPr>
        <w:t>територіальних</w:t>
      </w:r>
      <w:proofErr w:type="spellEnd"/>
      <w:r w:rsidRPr="00B66AF5">
        <w:rPr>
          <w:bCs/>
          <w:sz w:val="28"/>
          <w:szCs w:val="28"/>
          <w:lang w:val="ru-RU"/>
        </w:rPr>
        <w:t xml:space="preserve"> громад к</w:t>
      </w:r>
      <w:proofErr w:type="spellStart"/>
      <w:r w:rsidRPr="00B66AF5">
        <w:rPr>
          <w:sz w:val="28"/>
          <w:szCs w:val="28"/>
        </w:rPr>
        <w:t>олективу</w:t>
      </w:r>
      <w:proofErr w:type="spellEnd"/>
      <w:r w:rsidRPr="00B66AF5">
        <w:rPr>
          <w:sz w:val="28"/>
          <w:szCs w:val="28"/>
        </w:rPr>
        <w:t xml:space="preserve"> комунального </w:t>
      </w:r>
      <w:r>
        <w:rPr>
          <w:sz w:val="28"/>
          <w:szCs w:val="28"/>
        </w:rPr>
        <w:t xml:space="preserve">некомерційного </w:t>
      </w:r>
      <w:r w:rsidRPr="00B66AF5">
        <w:rPr>
          <w:sz w:val="28"/>
          <w:szCs w:val="28"/>
        </w:rPr>
        <w:t xml:space="preserve">підприємства </w:t>
      </w:r>
      <w:r w:rsidRPr="00B66AF5">
        <w:rPr>
          <w:iCs/>
          <w:sz w:val="28"/>
          <w:szCs w:val="28"/>
        </w:rPr>
        <w:t>«</w:t>
      </w:r>
      <w:proofErr w:type="spellStart"/>
      <w:r w:rsidRPr="00B66AF5">
        <w:rPr>
          <w:iCs/>
          <w:sz w:val="28"/>
          <w:szCs w:val="28"/>
        </w:rPr>
        <w:t>Рожищенський</w:t>
      </w:r>
      <w:proofErr w:type="spellEnd"/>
      <w:r w:rsidRPr="00B66AF5">
        <w:rPr>
          <w:iCs/>
          <w:sz w:val="28"/>
          <w:szCs w:val="28"/>
        </w:rPr>
        <w:t xml:space="preserve"> центр первинної медико-санітарної допомоги» </w:t>
      </w:r>
      <w:proofErr w:type="spellStart"/>
      <w:r w:rsidRPr="00B66AF5">
        <w:rPr>
          <w:iCs/>
          <w:sz w:val="28"/>
          <w:szCs w:val="28"/>
        </w:rPr>
        <w:t>Рожищенської</w:t>
      </w:r>
      <w:proofErr w:type="spellEnd"/>
      <w:r w:rsidRPr="00B66AF5">
        <w:rPr>
          <w:iCs/>
          <w:sz w:val="28"/>
          <w:szCs w:val="28"/>
        </w:rPr>
        <w:t xml:space="preserve"> міської ради</w:t>
      </w:r>
      <w:r>
        <w:rPr>
          <w:iCs/>
          <w:sz w:val="28"/>
          <w:szCs w:val="28"/>
        </w:rPr>
        <w:t xml:space="preserve"> </w:t>
      </w:r>
      <w:r w:rsidRPr="00B66AF5">
        <w:rPr>
          <w:iCs/>
          <w:sz w:val="28"/>
          <w:szCs w:val="28"/>
        </w:rPr>
        <w:t xml:space="preserve">(директор </w:t>
      </w:r>
      <w:proofErr w:type="spellStart"/>
      <w:r w:rsidRPr="00B66AF5">
        <w:rPr>
          <w:iCs/>
          <w:sz w:val="28"/>
          <w:szCs w:val="28"/>
        </w:rPr>
        <w:t>Басалик</w:t>
      </w:r>
      <w:proofErr w:type="spellEnd"/>
      <w:r w:rsidRPr="00B66AF5">
        <w:rPr>
          <w:iCs/>
          <w:sz w:val="28"/>
          <w:szCs w:val="28"/>
        </w:rPr>
        <w:t xml:space="preserve"> Леся Іванівна)</w:t>
      </w:r>
      <w:r>
        <w:rPr>
          <w:iCs/>
          <w:sz w:val="28"/>
          <w:szCs w:val="28"/>
        </w:rPr>
        <w:t>.</w:t>
      </w:r>
    </w:p>
    <w:p w14:paraId="5DDE5B9E" w14:textId="77777777" w:rsidR="00B66AF5" w:rsidRPr="00B66AF5" w:rsidRDefault="00B66AF5" w:rsidP="00B66AF5">
      <w:pPr>
        <w:pStyle w:val="3"/>
        <w:spacing w:after="0"/>
        <w:ind w:firstLine="709"/>
        <w:jc w:val="both"/>
        <w:rPr>
          <w:iCs/>
          <w:sz w:val="28"/>
          <w:szCs w:val="28"/>
        </w:rPr>
      </w:pPr>
    </w:p>
    <w:p w14:paraId="719FA306" w14:textId="77777777" w:rsidR="00F329DF" w:rsidRPr="00B66AF5" w:rsidRDefault="00F329DF" w:rsidP="00B66AF5">
      <w:pPr>
        <w:jc w:val="both"/>
        <w:rPr>
          <w:sz w:val="28"/>
          <w:szCs w:val="28"/>
        </w:rPr>
      </w:pPr>
    </w:p>
    <w:p w14:paraId="106D0B3B" w14:textId="1E9AFCEE" w:rsidR="00624CE3" w:rsidRDefault="00624CE3" w:rsidP="00251F4B">
      <w:pPr>
        <w:tabs>
          <w:tab w:val="left" w:pos="7303"/>
        </w:tabs>
        <w:ind w:firstLine="709"/>
        <w:jc w:val="both"/>
        <w:rPr>
          <w:sz w:val="28"/>
          <w:szCs w:val="28"/>
        </w:rPr>
      </w:pPr>
    </w:p>
    <w:p w14:paraId="40291475" w14:textId="5C9E437C" w:rsidR="00251F4B" w:rsidRPr="00DF1C0A" w:rsidRDefault="005D566C" w:rsidP="00251F4B">
      <w:pPr>
        <w:tabs>
          <w:tab w:val="left" w:pos="7303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Начальник</w:t>
      </w:r>
      <w:r w:rsidR="00DF1C0A">
        <w:rPr>
          <w:sz w:val="28"/>
          <w:szCs w:val="28"/>
        </w:rPr>
        <w:t xml:space="preserve">       </w:t>
      </w:r>
      <w:r w:rsidR="00405A04">
        <w:rPr>
          <w:sz w:val="28"/>
          <w:szCs w:val="28"/>
        </w:rPr>
        <w:t xml:space="preserve">                </w:t>
      </w:r>
      <w:r w:rsidR="00AD02A2">
        <w:rPr>
          <w:sz w:val="28"/>
          <w:szCs w:val="28"/>
        </w:rPr>
        <w:t xml:space="preserve">      </w:t>
      </w:r>
      <w:r w:rsidR="004E7F7E">
        <w:rPr>
          <w:sz w:val="28"/>
          <w:szCs w:val="28"/>
        </w:rPr>
        <w:t xml:space="preserve">   </w:t>
      </w:r>
      <w:r w:rsidR="00405A04">
        <w:rPr>
          <w:sz w:val="28"/>
          <w:szCs w:val="28"/>
        </w:rPr>
        <w:t xml:space="preserve"> </w:t>
      </w:r>
      <w:r w:rsidR="00624CE3">
        <w:rPr>
          <w:sz w:val="28"/>
          <w:szCs w:val="28"/>
        </w:rPr>
        <w:t xml:space="preserve">             </w:t>
      </w:r>
      <w:r w:rsidR="005544E5">
        <w:rPr>
          <w:sz w:val="28"/>
          <w:szCs w:val="28"/>
        </w:rPr>
        <w:t xml:space="preserve">               </w:t>
      </w:r>
      <w:r w:rsidR="00624C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="005544E5" w:rsidRPr="005544E5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натолій КОСТИК</w:t>
      </w:r>
    </w:p>
    <w:p w14:paraId="152D8CBE" w14:textId="77777777" w:rsidR="00251F4B" w:rsidRDefault="00251F4B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AB658C6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A007E7F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8FE261C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3F2E99DE" w14:textId="77777777" w:rsidR="00233B3F" w:rsidRDefault="00233B3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7EDF3D0F" w14:textId="77777777" w:rsidR="00233B3F" w:rsidRDefault="00233B3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22962936" w14:textId="77777777" w:rsidR="00233B3F" w:rsidRDefault="00233B3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25A5DAF7" w14:textId="77777777" w:rsidR="00233B3F" w:rsidRDefault="00233B3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9916D37" w14:textId="77777777" w:rsidR="00233B3F" w:rsidRDefault="00233B3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2696DB1" w14:textId="77777777" w:rsidR="00233B3F" w:rsidRDefault="00233B3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2773D974" w14:textId="77777777" w:rsidR="00B66AF5" w:rsidRDefault="00B66AF5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54C7BC28" w14:textId="77777777" w:rsidR="00B66AF5" w:rsidRDefault="00B66AF5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7182865" w14:textId="77777777" w:rsidR="00B66AF5" w:rsidRDefault="00B66AF5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56481FB9" w14:textId="77777777" w:rsidR="00B66AF5" w:rsidRDefault="00B66AF5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3A195793" w14:textId="77777777" w:rsidR="008C7B82" w:rsidRDefault="008C7B82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614ADC8E" w14:textId="77777777" w:rsidR="008C7B82" w:rsidRDefault="008C7B82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55734B0F" w14:textId="77777777" w:rsidR="008C7B82" w:rsidRDefault="008C7B82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5A5107FB" w14:textId="77777777" w:rsidR="008C7B82" w:rsidRDefault="008C7B82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72294B91" w14:textId="77777777" w:rsidR="008C7B82" w:rsidRDefault="008C7B82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3352718E" w14:textId="77777777" w:rsidR="008C7B82" w:rsidRPr="008C7B82" w:rsidRDefault="008C7B82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21B31516" w14:textId="77777777" w:rsidR="00335472" w:rsidRDefault="00335472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F7D0E93" w14:textId="6ED672AF" w:rsidR="00D1048A" w:rsidRDefault="00265AAB" w:rsidP="00251F4B">
      <w:pPr>
        <w:jc w:val="both"/>
      </w:pPr>
      <w:r>
        <w:rPr>
          <w:sz w:val="28"/>
          <w:szCs w:val="28"/>
        </w:rPr>
        <w:t>Гусак Ігор</w:t>
      </w:r>
      <w:r w:rsidR="00C4328B" w:rsidRPr="00155AB9">
        <w:rPr>
          <w:sz w:val="28"/>
          <w:szCs w:val="28"/>
        </w:rPr>
        <w:t xml:space="preserve"> </w:t>
      </w:r>
      <w:r w:rsidR="00251F4B" w:rsidRPr="00155AB9">
        <w:rPr>
          <w:sz w:val="28"/>
          <w:szCs w:val="28"/>
        </w:rPr>
        <w:t>72</w:t>
      </w:r>
      <w:r w:rsidR="00A3668F">
        <w:rPr>
          <w:sz w:val="28"/>
          <w:szCs w:val="28"/>
        </w:rPr>
        <w:t>8</w:t>
      </w:r>
      <w:r w:rsidR="00251F4B">
        <w:rPr>
          <w:sz w:val="28"/>
          <w:szCs w:val="28"/>
        </w:rPr>
        <w:t> </w:t>
      </w:r>
      <w:r w:rsidR="00A3668F">
        <w:rPr>
          <w:sz w:val="28"/>
          <w:szCs w:val="28"/>
        </w:rPr>
        <w:t>033</w:t>
      </w:r>
    </w:p>
    <w:sectPr w:rsidR="00D1048A" w:rsidSect="003A4579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3DB63" w14:textId="77777777" w:rsidR="0055476C" w:rsidRDefault="0055476C" w:rsidP="00251F4B">
      <w:r>
        <w:separator/>
      </w:r>
    </w:p>
  </w:endnote>
  <w:endnote w:type="continuationSeparator" w:id="0">
    <w:p w14:paraId="4D0844FE" w14:textId="77777777" w:rsidR="0055476C" w:rsidRDefault="0055476C" w:rsidP="0025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Microsoft YaHei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296C3" w14:textId="77777777" w:rsidR="0055476C" w:rsidRDefault="0055476C" w:rsidP="00251F4B">
      <w:r>
        <w:separator/>
      </w:r>
    </w:p>
  </w:footnote>
  <w:footnote w:type="continuationSeparator" w:id="0">
    <w:p w14:paraId="5323A2C7" w14:textId="77777777" w:rsidR="0055476C" w:rsidRDefault="0055476C" w:rsidP="0025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17181"/>
      <w:docPartObj>
        <w:docPartGallery w:val="Page Numbers (Top of Page)"/>
        <w:docPartUnique/>
      </w:docPartObj>
    </w:sdtPr>
    <w:sdtContent>
      <w:p w14:paraId="42C0C919" w14:textId="77777777" w:rsidR="00251F4B" w:rsidRDefault="00251F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28B" w:rsidRPr="00C4328B">
          <w:rPr>
            <w:noProof/>
            <w:lang w:val="ru-RU"/>
          </w:rPr>
          <w:t>2</w:t>
        </w:r>
        <w:r>
          <w:fldChar w:fldCharType="end"/>
        </w:r>
      </w:p>
    </w:sdtContent>
  </w:sdt>
  <w:p w14:paraId="78EF9F57" w14:textId="77777777" w:rsidR="00251F4B" w:rsidRDefault="00251F4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47F"/>
    <w:rsid w:val="00011599"/>
    <w:rsid w:val="00016F59"/>
    <w:rsid w:val="000373C1"/>
    <w:rsid w:val="00041C63"/>
    <w:rsid w:val="0006681B"/>
    <w:rsid w:val="000717BF"/>
    <w:rsid w:val="00084C1A"/>
    <w:rsid w:val="000A2DC9"/>
    <w:rsid w:val="000D5801"/>
    <w:rsid w:val="001A4632"/>
    <w:rsid w:val="001B1308"/>
    <w:rsid w:val="001B53C9"/>
    <w:rsid w:val="001C6AE9"/>
    <w:rsid w:val="001D7377"/>
    <w:rsid w:val="00200131"/>
    <w:rsid w:val="0021318C"/>
    <w:rsid w:val="00233B3F"/>
    <w:rsid w:val="00251F4B"/>
    <w:rsid w:val="002525F8"/>
    <w:rsid w:val="0025429F"/>
    <w:rsid w:val="00264E0A"/>
    <w:rsid w:val="00265AAB"/>
    <w:rsid w:val="002821E8"/>
    <w:rsid w:val="00292A62"/>
    <w:rsid w:val="00316344"/>
    <w:rsid w:val="00321282"/>
    <w:rsid w:val="00335472"/>
    <w:rsid w:val="00343E1A"/>
    <w:rsid w:val="00365D0A"/>
    <w:rsid w:val="00365F3B"/>
    <w:rsid w:val="00366949"/>
    <w:rsid w:val="00372040"/>
    <w:rsid w:val="003941DA"/>
    <w:rsid w:val="003A1048"/>
    <w:rsid w:val="003A4579"/>
    <w:rsid w:val="003E0175"/>
    <w:rsid w:val="003F43CE"/>
    <w:rsid w:val="003F53E9"/>
    <w:rsid w:val="00400937"/>
    <w:rsid w:val="00405A04"/>
    <w:rsid w:val="0040780D"/>
    <w:rsid w:val="0041297F"/>
    <w:rsid w:val="004157AC"/>
    <w:rsid w:val="0044747F"/>
    <w:rsid w:val="004542EC"/>
    <w:rsid w:val="0047380A"/>
    <w:rsid w:val="00475A64"/>
    <w:rsid w:val="00477B27"/>
    <w:rsid w:val="00491F52"/>
    <w:rsid w:val="004A08EB"/>
    <w:rsid w:val="004B246B"/>
    <w:rsid w:val="004C0EF0"/>
    <w:rsid w:val="004C71F7"/>
    <w:rsid w:val="004D190C"/>
    <w:rsid w:val="004E7F7E"/>
    <w:rsid w:val="004F2241"/>
    <w:rsid w:val="004F41E1"/>
    <w:rsid w:val="0053467C"/>
    <w:rsid w:val="0055443E"/>
    <w:rsid w:val="005544E5"/>
    <w:rsid w:val="0055476C"/>
    <w:rsid w:val="005652B8"/>
    <w:rsid w:val="0057012C"/>
    <w:rsid w:val="00574CDB"/>
    <w:rsid w:val="00576971"/>
    <w:rsid w:val="005A3D1E"/>
    <w:rsid w:val="005D566C"/>
    <w:rsid w:val="005E3764"/>
    <w:rsid w:val="005F7157"/>
    <w:rsid w:val="00601295"/>
    <w:rsid w:val="00624CE3"/>
    <w:rsid w:val="00636D97"/>
    <w:rsid w:val="00670916"/>
    <w:rsid w:val="00682D86"/>
    <w:rsid w:val="006C34D7"/>
    <w:rsid w:val="00702EF8"/>
    <w:rsid w:val="00716398"/>
    <w:rsid w:val="0073002E"/>
    <w:rsid w:val="00735E29"/>
    <w:rsid w:val="00750B6E"/>
    <w:rsid w:val="00767028"/>
    <w:rsid w:val="00767193"/>
    <w:rsid w:val="007A4714"/>
    <w:rsid w:val="007C4C03"/>
    <w:rsid w:val="007D715C"/>
    <w:rsid w:val="008071E7"/>
    <w:rsid w:val="00825287"/>
    <w:rsid w:val="008304EA"/>
    <w:rsid w:val="00834D4F"/>
    <w:rsid w:val="0085059E"/>
    <w:rsid w:val="00853080"/>
    <w:rsid w:val="00877D43"/>
    <w:rsid w:val="008A3EF4"/>
    <w:rsid w:val="008C7B82"/>
    <w:rsid w:val="008D0773"/>
    <w:rsid w:val="008F1EA5"/>
    <w:rsid w:val="0090215D"/>
    <w:rsid w:val="00902340"/>
    <w:rsid w:val="00905B6C"/>
    <w:rsid w:val="0095183C"/>
    <w:rsid w:val="00965980"/>
    <w:rsid w:val="009942CC"/>
    <w:rsid w:val="0099759E"/>
    <w:rsid w:val="00997C3B"/>
    <w:rsid w:val="009C2DE8"/>
    <w:rsid w:val="009F136A"/>
    <w:rsid w:val="00A302B3"/>
    <w:rsid w:val="00A3284F"/>
    <w:rsid w:val="00A3668F"/>
    <w:rsid w:val="00A56333"/>
    <w:rsid w:val="00A91740"/>
    <w:rsid w:val="00AA4046"/>
    <w:rsid w:val="00AB6F87"/>
    <w:rsid w:val="00AD02A2"/>
    <w:rsid w:val="00AE012F"/>
    <w:rsid w:val="00AE69DE"/>
    <w:rsid w:val="00AF57EA"/>
    <w:rsid w:val="00B456DB"/>
    <w:rsid w:val="00B66AF5"/>
    <w:rsid w:val="00BC7026"/>
    <w:rsid w:val="00BD2E7D"/>
    <w:rsid w:val="00BD3D3E"/>
    <w:rsid w:val="00BD4CA2"/>
    <w:rsid w:val="00BF0BA7"/>
    <w:rsid w:val="00BF5B92"/>
    <w:rsid w:val="00BF7E8D"/>
    <w:rsid w:val="00C430B7"/>
    <w:rsid w:val="00C4328B"/>
    <w:rsid w:val="00C54E27"/>
    <w:rsid w:val="00C578C4"/>
    <w:rsid w:val="00C60813"/>
    <w:rsid w:val="00CA0D55"/>
    <w:rsid w:val="00CE17B3"/>
    <w:rsid w:val="00CE49E8"/>
    <w:rsid w:val="00D04553"/>
    <w:rsid w:val="00D04966"/>
    <w:rsid w:val="00D1048A"/>
    <w:rsid w:val="00D9150A"/>
    <w:rsid w:val="00D9206D"/>
    <w:rsid w:val="00DB4508"/>
    <w:rsid w:val="00DD55B3"/>
    <w:rsid w:val="00DF1C0A"/>
    <w:rsid w:val="00DF2426"/>
    <w:rsid w:val="00DF2B63"/>
    <w:rsid w:val="00E017E6"/>
    <w:rsid w:val="00E06925"/>
    <w:rsid w:val="00E41793"/>
    <w:rsid w:val="00E50206"/>
    <w:rsid w:val="00E62792"/>
    <w:rsid w:val="00E76EDE"/>
    <w:rsid w:val="00E83B47"/>
    <w:rsid w:val="00E85E23"/>
    <w:rsid w:val="00EF2770"/>
    <w:rsid w:val="00F329DF"/>
    <w:rsid w:val="00F6628C"/>
    <w:rsid w:val="00F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49646"/>
  <w15:chartTrackingRefBased/>
  <w15:docId w15:val="{871C0FA8-34E4-4886-BB9C-9F3271C1B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unhideWhenUsed/>
    <w:qFormat/>
    <w:rsid w:val="00682D8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1F4B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unhideWhenUsed/>
    <w:rsid w:val="00251F4B"/>
    <w:pPr>
      <w:ind w:firstLine="720"/>
      <w:jc w:val="both"/>
    </w:pPr>
    <w:rPr>
      <w:rFonts w:ascii="Antiqua" w:hAnsi="Antiqua"/>
      <w:sz w:val="26"/>
      <w:szCs w:val="26"/>
      <w:lang w:val="ru-RU" w:eastAsia="ru-RU"/>
    </w:rPr>
  </w:style>
  <w:style w:type="character" w:customStyle="1" w:styleId="22">
    <w:name w:val="Основний текст з відступом 2 Знак"/>
    <w:basedOn w:val="a0"/>
    <w:link w:val="21"/>
    <w:uiPriority w:val="99"/>
    <w:rsid w:val="00251F4B"/>
    <w:rPr>
      <w:rFonts w:ascii="Antiqua" w:eastAsia="Times New Roman" w:hAnsi="Antiqua" w:cs="Times New Roman"/>
      <w:sz w:val="26"/>
      <w:szCs w:val="26"/>
      <w:lang w:val="ru-RU" w:eastAsia="ru-RU"/>
    </w:rPr>
  </w:style>
  <w:style w:type="paragraph" w:customStyle="1" w:styleId="StyleZakonu">
    <w:name w:val="StyleZakonu"/>
    <w:basedOn w:val="a"/>
    <w:uiPriority w:val="99"/>
    <w:rsid w:val="00251F4B"/>
    <w:pPr>
      <w:spacing w:after="60" w:line="220" w:lineRule="exact"/>
      <w:ind w:firstLine="284"/>
      <w:jc w:val="both"/>
    </w:pPr>
    <w:rPr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365F3B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65F3B"/>
    <w:rPr>
      <w:rFonts w:ascii="Segoe UI" w:eastAsia="Times New Roman" w:hAnsi="Segoe UI" w:cs="Segoe UI"/>
      <w:sz w:val="18"/>
      <w:szCs w:val="18"/>
      <w:lang w:eastAsia="uk-UA"/>
    </w:rPr>
  </w:style>
  <w:style w:type="paragraph" w:styleId="aa">
    <w:name w:val="List Paragraph"/>
    <w:basedOn w:val="a"/>
    <w:uiPriority w:val="34"/>
    <w:qFormat/>
    <w:rsid w:val="000717BF"/>
    <w:pPr>
      <w:ind w:left="720"/>
      <w:contextualSpacing/>
    </w:pPr>
  </w:style>
  <w:style w:type="paragraph" w:styleId="3">
    <w:name w:val="Body Text 3"/>
    <w:basedOn w:val="a"/>
    <w:link w:val="30"/>
    <w:unhideWhenUsed/>
    <w:rsid w:val="00A3668F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rsid w:val="00A3668F"/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20">
    <w:name w:val="Заголовок 2 Знак"/>
    <w:basedOn w:val="a0"/>
    <w:link w:val="2"/>
    <w:rsid w:val="00682D86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  <w:style w:type="character" w:styleId="ab">
    <w:name w:val="Placeholder Text"/>
    <w:basedOn w:val="a0"/>
    <w:uiPriority w:val="99"/>
    <w:semiHidden/>
    <w:rsid w:val="007A471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6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968F6-2D66-46B8-AE31-167D7DFD4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2875</Words>
  <Characters>1639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Симчук</cp:lastModifiedBy>
  <cp:revision>15</cp:revision>
  <cp:lastPrinted>2026-07-24T09:03:00Z</cp:lastPrinted>
  <dcterms:created xsi:type="dcterms:W3CDTF">2026-07-16T06:51:00Z</dcterms:created>
  <dcterms:modified xsi:type="dcterms:W3CDTF">2026-07-28T12:21:00Z</dcterms:modified>
</cp:coreProperties>
</file>