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29"/>
        <w:gridCol w:w="3199"/>
      </w:tblGrid>
      <w:tr w:rsidR="00B41DF0" w:rsidTr="00D67CF1">
        <w:tc>
          <w:tcPr>
            <w:tcW w:w="3284" w:type="dxa"/>
          </w:tcPr>
          <w:p w:rsidR="00B41DF0" w:rsidRDefault="00B41DF0" w:rsidP="00D67CF1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85" w:type="dxa"/>
            <w:hideMark/>
          </w:tcPr>
          <w:p w:rsidR="00B41DF0" w:rsidRDefault="00B41DF0" w:rsidP="00D67CF1">
            <w:pPr>
              <w:tabs>
                <w:tab w:val="left" w:pos="66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4A9EEFC" wp14:editId="4642152F">
                  <wp:extent cx="4286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B41DF0" w:rsidRDefault="00B41DF0" w:rsidP="00D67CF1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41DF0" w:rsidRDefault="00B41DF0" w:rsidP="00D67CF1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41DF0" w:rsidRDefault="00B41DF0" w:rsidP="00D67CF1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41DF0" w:rsidRDefault="00B41DF0" w:rsidP="00D67CF1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41DF0" w:rsidRDefault="00B41DF0" w:rsidP="00D67CF1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41DF0" w:rsidRDefault="00B41DF0" w:rsidP="00D67CF1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41DF0" w:rsidTr="00D67CF1">
        <w:tc>
          <w:tcPr>
            <w:tcW w:w="9854" w:type="dxa"/>
            <w:gridSpan w:val="3"/>
          </w:tcPr>
          <w:p w:rsidR="00B41DF0" w:rsidRDefault="00B41DF0" w:rsidP="00D67CF1">
            <w:pPr>
              <w:keepNext/>
              <w:spacing w:after="0" w:line="240" w:lineRule="auto"/>
              <w:ind w:right="-286"/>
              <w:jc w:val="center"/>
              <w:outlineLvl w:val="0"/>
              <w:rPr>
                <w:rFonts w:ascii="Times New Roman" w:hAnsi="Times New Roman"/>
                <w:b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4"/>
                <w:sz w:val="24"/>
                <w:szCs w:val="24"/>
              </w:rPr>
              <w:t>ЛУЦЬКА РАЙОННА ДЕРЖАВНА АДМІНІСТРАЦІЯ</w:t>
            </w:r>
          </w:p>
          <w:p w:rsidR="00B41DF0" w:rsidRDefault="00B41DF0" w:rsidP="00D67CF1">
            <w:pPr>
              <w:keepNext/>
              <w:spacing w:after="0" w:line="240" w:lineRule="auto"/>
              <w:ind w:right="-711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ВОЛИНСЬКОЇ ОБЛАСТІ</w:t>
            </w:r>
          </w:p>
          <w:p w:rsidR="00B41DF0" w:rsidRDefault="00B41DF0" w:rsidP="00D67CF1">
            <w:pPr>
              <w:keepNext/>
              <w:spacing w:after="0" w:line="240" w:lineRule="auto"/>
              <w:ind w:right="-286"/>
              <w:jc w:val="center"/>
              <w:outlineLvl w:val="0"/>
              <w:rPr>
                <w:rFonts w:ascii="Times New Roman" w:hAnsi="Times New Roman"/>
                <w:b/>
                <w:spacing w:val="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4"/>
                <w:sz w:val="28"/>
                <w:szCs w:val="28"/>
              </w:rPr>
              <w:t>ЛУЦЬКА РАЙОННА ВІЙСЬКОВА АДМІНІСТРАЦІЯ</w:t>
            </w:r>
          </w:p>
          <w:p w:rsidR="00B41DF0" w:rsidRDefault="00B41DF0" w:rsidP="00D67CF1">
            <w:pPr>
              <w:keepNext/>
              <w:spacing w:after="0" w:line="240" w:lineRule="auto"/>
              <w:ind w:right="-711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ВОЛИНСЬКОЇ ОБЛАСТІ</w:t>
            </w:r>
          </w:p>
          <w:p w:rsidR="00B41DF0" w:rsidRDefault="00B41DF0" w:rsidP="00D67CF1">
            <w:pPr>
              <w:keepNext/>
              <w:spacing w:after="0" w:line="240" w:lineRule="auto"/>
              <w:ind w:right="-711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DF0" w:rsidTr="00D67CF1">
        <w:tc>
          <w:tcPr>
            <w:tcW w:w="9854" w:type="dxa"/>
            <w:gridSpan w:val="3"/>
            <w:hideMark/>
          </w:tcPr>
          <w:p w:rsidR="00B41DF0" w:rsidRDefault="00B41DF0" w:rsidP="00D67C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РОЗПОРЯДЖЕННЯ</w:t>
            </w:r>
          </w:p>
        </w:tc>
      </w:tr>
      <w:tr w:rsidR="00B41DF0" w:rsidTr="00D67CF1">
        <w:tc>
          <w:tcPr>
            <w:tcW w:w="3284" w:type="dxa"/>
          </w:tcPr>
          <w:p w:rsidR="00B41DF0" w:rsidRDefault="00B41DF0" w:rsidP="00D67CF1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85" w:type="dxa"/>
          </w:tcPr>
          <w:p w:rsidR="00B41DF0" w:rsidRDefault="00B41DF0" w:rsidP="00D67CF1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285" w:type="dxa"/>
          </w:tcPr>
          <w:p w:rsidR="00B41DF0" w:rsidRDefault="00B41DF0" w:rsidP="00D67CF1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</w:tbl>
    <w:p w:rsidR="00B41DF0" w:rsidRDefault="007873DC" w:rsidP="00B41DF0">
      <w:pPr>
        <w:tabs>
          <w:tab w:val="left" w:pos="567"/>
          <w:tab w:val="left" w:pos="3544"/>
          <w:tab w:val="left" w:pos="4962"/>
          <w:tab w:val="left" w:pos="817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B4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F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</w:t>
      </w:r>
      <w:r w:rsidR="00B41DF0">
        <w:rPr>
          <w:rFonts w:ascii="Times New Roman" w:eastAsia="Times New Roman" w:hAnsi="Times New Roman" w:cs="Times New Roman"/>
          <w:sz w:val="28"/>
          <w:szCs w:val="28"/>
          <w:lang w:eastAsia="ru-RU"/>
        </w:rPr>
        <w:t>ня 2023 року</w:t>
      </w:r>
      <w:r w:rsidR="00B41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м. Луцьк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bookmarkStart w:id="0" w:name="_GoBack"/>
      <w:bookmarkEnd w:id="0"/>
    </w:p>
    <w:p w:rsidR="00B41DF0" w:rsidRDefault="00B41DF0" w:rsidP="00B41DF0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B41DF0" w:rsidRDefault="00B41DF0" w:rsidP="00B41DF0">
      <w:pPr>
        <w:pStyle w:val="2"/>
        <w:jc w:val="center"/>
        <w:rPr>
          <w:b w:val="0"/>
        </w:rPr>
      </w:pPr>
      <w:r>
        <w:rPr>
          <w:b w:val="0"/>
          <w:bCs/>
        </w:rPr>
        <w:t>Про</w:t>
      </w:r>
      <w:r>
        <w:rPr>
          <w:b w:val="0"/>
        </w:rPr>
        <w:t xml:space="preserve"> </w:t>
      </w:r>
      <w:r>
        <w:rPr>
          <w:b w:val="0"/>
          <w:bCs/>
        </w:rPr>
        <w:t>оголошення Подяки</w:t>
      </w:r>
      <w:r w:rsidR="00373FB9">
        <w:rPr>
          <w:b w:val="0"/>
          <w:bCs/>
        </w:rPr>
        <w:t xml:space="preserve"> </w:t>
      </w:r>
      <w:r>
        <w:rPr>
          <w:b w:val="0"/>
        </w:rPr>
        <w:t>голови районної державної адміністрації</w:t>
      </w:r>
    </w:p>
    <w:p w:rsidR="00B41DF0" w:rsidRDefault="00B41DF0" w:rsidP="00B41DF0">
      <w:pPr>
        <w:spacing w:after="0" w:line="240" w:lineRule="auto"/>
        <w:rPr>
          <w:sz w:val="28"/>
          <w:szCs w:val="28"/>
        </w:rPr>
      </w:pPr>
    </w:p>
    <w:p w:rsidR="00B41DF0" w:rsidRDefault="00B41DF0" w:rsidP="00B41DF0">
      <w:pPr>
        <w:pStyle w:val="3"/>
        <w:ind w:right="-1"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Відповідно до розпорядження голови районної державної адміністрації від 18 квітня 2002 року № 126 «Про заснування Подяки голови Луцької районної державної адміністрації»</w:t>
      </w:r>
      <w:r w:rsidR="00504DBF">
        <w:rPr>
          <w:b w:val="0"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1DF0" w:rsidRDefault="00B41DF0" w:rsidP="00B41D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DF0" w:rsidRDefault="00B41DF0" w:rsidP="0037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FB9">
        <w:rPr>
          <w:rFonts w:ascii="Times New Roman" w:eastAsia="Times New Roman" w:hAnsi="Times New Roman" w:cs="Times New Roman"/>
          <w:sz w:val="28"/>
          <w:szCs w:val="28"/>
        </w:rPr>
        <w:t xml:space="preserve">ОГОЛОСИТИ </w:t>
      </w:r>
      <w:r w:rsidRPr="00373FB9">
        <w:rPr>
          <w:rFonts w:ascii="Times New Roman" w:eastAsia="Times New Roman" w:hAnsi="Times New Roman" w:cs="Times New Roman"/>
          <w:bCs/>
          <w:sz w:val="28"/>
          <w:szCs w:val="28"/>
        </w:rPr>
        <w:t>Подяку голови</w:t>
      </w:r>
      <w:r w:rsidRPr="00373F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3FB9">
        <w:rPr>
          <w:rFonts w:ascii="Times New Roman" w:eastAsia="Times New Roman" w:hAnsi="Times New Roman" w:cs="Times New Roman"/>
          <w:sz w:val="28"/>
          <w:szCs w:val="28"/>
        </w:rPr>
        <w:t>районної державної адміністрації</w:t>
      </w:r>
      <w:r w:rsidR="00373FB9" w:rsidRPr="00373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FB9" w:rsidRPr="00373FB9">
        <w:rPr>
          <w:rFonts w:ascii="Times New Roman" w:hAnsi="Times New Roman" w:cs="Times New Roman"/>
          <w:bCs/>
          <w:sz w:val="28"/>
          <w:szCs w:val="28"/>
        </w:rPr>
        <w:t xml:space="preserve">за сумлінну працю, </w:t>
      </w:r>
      <w:r w:rsidR="00373FB9" w:rsidRPr="00373F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високий професіоналізм, </w:t>
      </w:r>
      <w:r w:rsidR="00373FB9" w:rsidRPr="00373FB9">
        <w:rPr>
          <w:rFonts w:ascii="Times New Roman" w:hAnsi="Times New Roman" w:cs="Times New Roman"/>
          <w:sz w:val="28"/>
          <w:szCs w:val="28"/>
        </w:rPr>
        <w:t>активну життєву позицію та</w:t>
      </w:r>
      <w:r w:rsidR="00373FB9" w:rsidRPr="00373FB9">
        <w:rPr>
          <w:rFonts w:ascii="Times New Roman" w:hAnsi="Times New Roman" w:cs="Times New Roman"/>
          <w:bCs/>
          <w:sz w:val="28"/>
          <w:szCs w:val="28"/>
        </w:rPr>
        <w:t xml:space="preserve"> надання допомоги жителям Херсонської області, </w:t>
      </w:r>
      <w:r w:rsidR="00373FB9" w:rsidRPr="00373FB9">
        <w:rPr>
          <w:rFonts w:ascii="Times New Roman" w:hAnsi="Times New Roman" w:cs="Times New Roman"/>
          <w:sz w:val="28"/>
          <w:szCs w:val="28"/>
          <w:shd w:val="clear" w:color="auto" w:fill="FFFFFF"/>
        </w:rPr>
        <w:t>які постраждали від затоплення, спричиненого </w:t>
      </w:r>
      <w:r w:rsidR="00373FB9" w:rsidRPr="00373FB9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підривом</w:t>
      </w:r>
      <w:r w:rsidR="00373FB9" w:rsidRPr="00373F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373FB9" w:rsidRPr="00373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греблі </w:t>
      </w:r>
      <w:r w:rsidR="00373FB9" w:rsidRPr="00373FB9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Каховської</w:t>
      </w:r>
      <w:r w:rsidR="00373FB9" w:rsidRPr="00373F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373FB9">
        <w:rPr>
          <w:rFonts w:ascii="Times New Roman" w:hAnsi="Times New Roman" w:cs="Times New Roman"/>
          <w:sz w:val="28"/>
          <w:szCs w:val="28"/>
          <w:shd w:val="clear" w:color="auto" w:fill="FFFFFF"/>
        </w:rPr>
        <w:t>ГЕС</w:t>
      </w:r>
      <w:r w:rsidR="00373FB9" w:rsidRPr="00373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результаті збройної агресії проти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DF0" w:rsidRDefault="00B41DF0" w:rsidP="0036536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5914"/>
      </w:tblGrid>
      <w:tr w:rsidR="00B41DF0" w:rsidTr="00D3230F">
        <w:tc>
          <w:tcPr>
            <w:tcW w:w="3724" w:type="dxa"/>
            <w:hideMark/>
          </w:tcPr>
          <w:p w:rsidR="00063527" w:rsidRPr="00063527" w:rsidRDefault="00373FB9" w:rsidP="00373FB9">
            <w:pPr>
              <w:spacing w:after="0" w:line="240" w:lineRule="auto"/>
              <w:ind w:right="-29" w:hanging="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ГУС</w:t>
            </w:r>
            <w:r w:rsidR="00063527" w:rsidRPr="00063527">
              <w:rPr>
                <w:rFonts w:ascii="Times New Roman" w:hAnsi="Times New Roman" w:cs="Times New Roman"/>
                <w:bCs/>
                <w:sz w:val="28"/>
                <w:szCs w:val="28"/>
              </w:rPr>
              <w:t>АКУ</w:t>
            </w:r>
          </w:p>
          <w:p w:rsidR="00063527" w:rsidRDefault="00373FB9" w:rsidP="00373FB9">
            <w:pPr>
              <w:spacing w:after="0" w:line="240" w:lineRule="auto"/>
              <w:ind w:right="-29" w:hanging="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Ігорю</w:t>
            </w:r>
          </w:p>
          <w:p w:rsidR="00063527" w:rsidRPr="00063527" w:rsidRDefault="00373FB9" w:rsidP="00373FB9">
            <w:pPr>
              <w:spacing w:after="0" w:line="240" w:lineRule="auto"/>
              <w:ind w:right="-29" w:hanging="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Ярославо</w:t>
            </w:r>
            <w:r w:rsidR="00063527" w:rsidRPr="00063527">
              <w:rPr>
                <w:rFonts w:ascii="Times New Roman" w:hAnsi="Times New Roman" w:cs="Times New Roman"/>
                <w:bCs/>
                <w:sz w:val="28"/>
                <w:szCs w:val="28"/>
              </w:rPr>
              <w:t>вичу</w:t>
            </w:r>
          </w:p>
          <w:p w:rsidR="00B41DF0" w:rsidRDefault="00B41DF0" w:rsidP="00365364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914" w:type="dxa"/>
          </w:tcPr>
          <w:p w:rsidR="00373FB9" w:rsidRPr="00373FB9" w:rsidRDefault="00B41DF0" w:rsidP="00373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3F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3527" w:rsidRPr="00373F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3FB9" w:rsidRPr="00373F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заступникові керівника апарату </w:t>
            </w:r>
            <w:r w:rsidR="00373F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="00373FB9" w:rsidRPr="00373F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начальнику </w:t>
            </w:r>
          </w:p>
          <w:p w:rsidR="00373FB9" w:rsidRPr="00373FB9" w:rsidRDefault="00373FB9" w:rsidP="00373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3F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відділу документообігу та організаційної роботи апарату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районної державної адміністрації</w:t>
            </w:r>
            <w:r w:rsidRPr="00DC545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Pr="003F5F9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 xml:space="preserve">     </w:t>
            </w:r>
          </w:p>
          <w:p w:rsidR="00B41DF0" w:rsidRPr="00373FB9" w:rsidRDefault="00B41DF0" w:rsidP="00373FB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1DF0" w:rsidTr="00373FB9">
        <w:trPr>
          <w:trHeight w:val="1101"/>
        </w:trPr>
        <w:tc>
          <w:tcPr>
            <w:tcW w:w="3724" w:type="dxa"/>
            <w:hideMark/>
          </w:tcPr>
          <w:p w:rsidR="00063527" w:rsidRPr="00063527" w:rsidRDefault="00373FB9" w:rsidP="00373FB9">
            <w:pPr>
              <w:spacing w:after="0" w:line="240" w:lineRule="auto"/>
              <w:ind w:right="-29" w:hanging="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МЕЛЬНИК</w:t>
            </w:r>
            <w:r w:rsidR="00063527" w:rsidRPr="00063527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</w:p>
          <w:p w:rsidR="00373FB9" w:rsidRDefault="00373FB9" w:rsidP="00373FB9">
            <w:pPr>
              <w:spacing w:after="0" w:line="240" w:lineRule="auto"/>
              <w:ind w:right="-29" w:hanging="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Андрію</w:t>
            </w:r>
          </w:p>
          <w:p w:rsidR="00B41DF0" w:rsidRDefault="00373FB9" w:rsidP="00373FB9">
            <w:pPr>
              <w:spacing w:after="0" w:line="240" w:lineRule="auto"/>
              <w:ind w:right="-29" w:hanging="1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Андрійо</w:t>
            </w:r>
            <w:r w:rsidR="00063527" w:rsidRPr="00063527">
              <w:rPr>
                <w:rFonts w:ascii="Times New Roman" w:hAnsi="Times New Roman" w:cs="Times New Roman"/>
                <w:bCs/>
                <w:sz w:val="28"/>
                <w:szCs w:val="28"/>
              </w:rPr>
              <w:t>вичу</w:t>
            </w:r>
          </w:p>
          <w:p w:rsidR="00063527" w:rsidRDefault="00063527" w:rsidP="00063527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914" w:type="dxa"/>
            <w:hideMark/>
          </w:tcPr>
          <w:p w:rsidR="00B41DF0" w:rsidRDefault="00373FB9" w:rsidP="00365364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FB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063527">
              <w:rPr>
                <w:iCs/>
                <w:sz w:val="28"/>
                <w:szCs w:val="28"/>
              </w:rPr>
              <w:t> </w:t>
            </w:r>
            <w:r w:rsidRPr="00373F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начальникові управління гуманітарної політики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районної державної адміністрації</w:t>
            </w:r>
            <w:r w:rsidRPr="00DC545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Pr="003F5F9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 xml:space="preserve">    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D3230F" w:rsidRPr="00D3230F" w:rsidRDefault="00D3230F" w:rsidP="00D3230F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0F" w:rsidRPr="00063527" w:rsidRDefault="00D3230F" w:rsidP="00D3230F">
      <w:pPr>
        <w:spacing w:after="0" w:line="240" w:lineRule="auto"/>
        <w:ind w:right="-2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DF0" w:rsidRDefault="00B41DF0" w:rsidP="00B41D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                                                                          </w:t>
      </w:r>
      <w:r w:rsidR="00D323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D323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B70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Анатолій КОСТИК</w:t>
      </w:r>
    </w:p>
    <w:p w:rsidR="00B41DF0" w:rsidRDefault="00B41DF0" w:rsidP="00B41D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3230F" w:rsidRDefault="00D3230F" w:rsidP="00B41D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3230F" w:rsidRDefault="00D3230F" w:rsidP="00B41D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1DF0" w:rsidRDefault="00373FB9" w:rsidP="00B41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Наталія Яковлєва</w:t>
      </w:r>
      <w:r w:rsidR="00B41D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728 033</w:t>
      </w:r>
    </w:p>
    <w:p w:rsidR="00B41DF0" w:rsidRDefault="00B41DF0" w:rsidP="00B41DF0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B41DF0" w:rsidRDefault="00B41DF0" w:rsidP="00B41DF0"/>
    <w:p w:rsidR="00B41DF0" w:rsidRDefault="00B41DF0" w:rsidP="00B41DF0"/>
    <w:p w:rsidR="00381DC1" w:rsidRDefault="00381DC1"/>
    <w:sectPr w:rsidR="00381DC1" w:rsidSect="00175E52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8F" w:rsidRDefault="0006148F">
      <w:pPr>
        <w:spacing w:after="0" w:line="240" w:lineRule="auto"/>
      </w:pPr>
      <w:r>
        <w:separator/>
      </w:r>
    </w:p>
  </w:endnote>
  <w:endnote w:type="continuationSeparator" w:id="0">
    <w:p w:rsidR="0006148F" w:rsidRDefault="0006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8F" w:rsidRDefault="0006148F">
      <w:pPr>
        <w:spacing w:after="0" w:line="240" w:lineRule="auto"/>
      </w:pPr>
      <w:r>
        <w:separator/>
      </w:r>
    </w:p>
  </w:footnote>
  <w:footnote w:type="continuationSeparator" w:id="0">
    <w:p w:rsidR="0006148F" w:rsidRDefault="0006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758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70E0" w:rsidRPr="003B70E0" w:rsidRDefault="0036536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70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70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70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3FB9" w:rsidRPr="00373FB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3B70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70E0" w:rsidRDefault="000614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EA"/>
    <w:rsid w:val="00005D80"/>
    <w:rsid w:val="0006148F"/>
    <w:rsid w:val="00063527"/>
    <w:rsid w:val="000976EA"/>
    <w:rsid w:val="000D1B0A"/>
    <w:rsid w:val="0015732E"/>
    <w:rsid w:val="00365364"/>
    <w:rsid w:val="00373FB9"/>
    <w:rsid w:val="00381DC1"/>
    <w:rsid w:val="00504DBF"/>
    <w:rsid w:val="005261EA"/>
    <w:rsid w:val="007873DC"/>
    <w:rsid w:val="0086388E"/>
    <w:rsid w:val="009B335B"/>
    <w:rsid w:val="00B27BD5"/>
    <w:rsid w:val="00B41DF0"/>
    <w:rsid w:val="00C43CA4"/>
    <w:rsid w:val="00D13EFF"/>
    <w:rsid w:val="00D3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116D"/>
  <w15:chartTrackingRefBased/>
  <w15:docId w15:val="{79C5CEF4-1E34-4B3E-8D52-A4B7DB4F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F0"/>
    <w:pPr>
      <w:spacing w:after="200" w:line="276" w:lineRule="auto"/>
    </w:pPr>
    <w:rPr>
      <w:rFonts w:eastAsiaTheme="minorEastAsia"/>
      <w:lang w:eastAsia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41DF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41D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41DF0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41DF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B41DF0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B41DF0"/>
    <w:pPr>
      <w:spacing w:after="0" w:line="240" w:lineRule="auto"/>
    </w:pPr>
    <w:rPr>
      <w:rFonts w:eastAsia="Times New Roman"/>
      <w:lang w:eastAsia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41D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DF0"/>
    <w:rPr>
      <w:rFonts w:eastAsiaTheme="minorEastAsia"/>
      <w:lang w:eastAsia="uk-UA"/>
    </w:rPr>
  </w:style>
  <w:style w:type="paragraph" w:styleId="a6">
    <w:name w:val="Body Text"/>
    <w:basedOn w:val="a"/>
    <w:link w:val="a7"/>
    <w:uiPriority w:val="99"/>
    <w:unhideWhenUsed/>
    <w:rsid w:val="00B41D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B41D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D3230F"/>
    <w:pPr>
      <w:spacing w:after="0" w:line="240" w:lineRule="auto"/>
    </w:pPr>
    <w:rPr>
      <w:rFonts w:eastAsiaTheme="minorEastAsia"/>
      <w:lang w:eastAsia="uk-UA"/>
    </w:rPr>
  </w:style>
  <w:style w:type="character" w:styleId="a9">
    <w:name w:val="Strong"/>
    <w:basedOn w:val="a0"/>
    <w:uiPriority w:val="22"/>
    <w:qFormat/>
    <w:rsid w:val="00D323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04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4DBF"/>
    <w:rPr>
      <w:rFonts w:ascii="Segoe UI" w:eastAsiaTheme="minorEastAsia" w:hAnsi="Segoe UI" w:cs="Segoe UI"/>
      <w:sz w:val="18"/>
      <w:szCs w:val="18"/>
      <w:lang w:eastAsia="uk-UA"/>
    </w:rPr>
  </w:style>
  <w:style w:type="character" w:styleId="ac">
    <w:name w:val="Emphasis"/>
    <w:basedOn w:val="a0"/>
    <w:uiPriority w:val="20"/>
    <w:qFormat/>
    <w:rsid w:val="00373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Луцька РДА</dc:creator>
  <cp:keywords/>
  <dc:description/>
  <cp:lastModifiedBy>СИМЧУК</cp:lastModifiedBy>
  <cp:revision>6</cp:revision>
  <cp:lastPrinted>2023-07-31T06:28:00Z</cp:lastPrinted>
  <dcterms:created xsi:type="dcterms:W3CDTF">2023-07-31T06:17:00Z</dcterms:created>
  <dcterms:modified xsi:type="dcterms:W3CDTF">2023-08-02T05:32:00Z</dcterms:modified>
</cp:coreProperties>
</file>