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762" w:rsidRPr="00496762" w:rsidRDefault="00496762" w:rsidP="00496762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kern w:val="36"/>
          <w:sz w:val="28"/>
          <w:szCs w:val="28"/>
          <w:lang w:eastAsia="uk-UA"/>
        </w:rPr>
      </w:pPr>
      <w:r w:rsidRPr="00496762">
        <w:rPr>
          <w:rFonts w:ascii="Times New Roman" w:eastAsia="Times New Roman" w:hAnsi="Times New Roman" w:cs="Times New Roman"/>
          <w:b/>
          <w:bCs/>
          <w:color w:val="000000" w:themeColor="text1"/>
          <w:spacing w:val="6"/>
          <w:kern w:val="36"/>
          <w:sz w:val="28"/>
          <w:szCs w:val="28"/>
          <w:lang w:eastAsia="uk-UA"/>
        </w:rPr>
        <w:t>Телефон довіри» Луцької районної державної адміністрації</w:t>
      </w:r>
    </w:p>
    <w:p w:rsidR="00496762" w:rsidRPr="00496762" w:rsidRDefault="00496762" w:rsidP="0049676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967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        </w:t>
      </w:r>
      <w:r w:rsidRPr="00496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Відповідно до ст. 40 Конституції України, законів України «Про звернення громадян» та «Про місцеві державні адміністрації», Указу Президента України від 7 лютого 2008 року № 109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з метою створення необхідних умов для реалізації конституційних прав громадян на звернення та всебічного вивчення громадської думки у Луцькій райдержадміністрації працює «Телефон довіри», як один із засобів забезпечення зворотного зв'язку керівництва райдержадміністрації з громадськістю.</w:t>
      </w:r>
    </w:p>
    <w:p w:rsidR="00496762" w:rsidRPr="00496762" w:rsidRDefault="00496762" w:rsidP="0049676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96762" w:rsidRPr="00496762" w:rsidRDefault="00496762" w:rsidP="00496762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96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 «Телефон довіри» в райдержадміністрації можна звертатись  за номером:         </w:t>
      </w:r>
    </w:p>
    <w:p w:rsidR="00496762" w:rsidRPr="00496762" w:rsidRDefault="00496762" w:rsidP="00496762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96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                                      (0332) 72-82-04</w:t>
      </w:r>
    </w:p>
    <w:p w:rsidR="00793063" w:rsidRPr="00496762" w:rsidRDefault="00496762" w:rsidP="004967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щоденно, крім вихідних та святкових днів, з 08.00 до 17.00 години, у п’ятницю з 08.00 до 16.00 години, обідня перерва з 13.0</w:t>
      </w:r>
      <w:bookmarkStart w:id="0" w:name="_GoBack"/>
      <w:bookmarkEnd w:id="0"/>
      <w:r w:rsidRPr="004967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0-14.00.</w:t>
      </w:r>
    </w:p>
    <w:sectPr w:rsidR="00793063" w:rsidRPr="004967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41"/>
    <w:rsid w:val="00244241"/>
    <w:rsid w:val="00496762"/>
    <w:rsid w:val="0079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C848D-B954-4D75-8D1C-A3DCEF94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Admin1980</dc:creator>
  <cp:keywords/>
  <dc:description/>
  <cp:lastModifiedBy>Admin1980</cp:lastModifiedBy>
  <cp:revision>2</cp:revision>
  <dcterms:created xsi:type="dcterms:W3CDTF">2021-03-17T14:40:00Z</dcterms:created>
  <dcterms:modified xsi:type="dcterms:W3CDTF">2021-03-17T14:41:00Z</dcterms:modified>
</cp:coreProperties>
</file>