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BC" w:rsidRPr="00A331BC" w:rsidRDefault="00041973" w:rsidP="00A33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041973" w:rsidRDefault="00041973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="00523F48"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32" w:rsidRPr="00DD15FD">
        <w:rPr>
          <w:rFonts w:ascii="Times New Roman" w:hAnsi="Times New Roman" w:cs="Times New Roman"/>
          <w:b/>
          <w:sz w:val="28"/>
          <w:szCs w:val="28"/>
        </w:rPr>
        <w:t>по управлінню соціального</w:t>
      </w:r>
      <w:r w:rsidR="00DD15FD" w:rsidRPr="00DD15FD">
        <w:rPr>
          <w:rFonts w:ascii="Times New Roman" w:hAnsi="Times New Roman" w:cs="Times New Roman"/>
          <w:b/>
          <w:sz w:val="28"/>
          <w:szCs w:val="28"/>
        </w:rPr>
        <w:t xml:space="preserve"> захисту населення Луцької районної державної адміністрації Волинської області</w:t>
      </w:r>
      <w:r w:rsid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0C" w:rsidRPr="0049240C" w:rsidRDefault="0049240C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</w:t>
      </w:r>
      <w:r w:rsidR="00C342C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A6A1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1706"/>
        <w:gridCol w:w="1861"/>
        <w:gridCol w:w="2032"/>
        <w:gridCol w:w="2193"/>
        <w:gridCol w:w="1837"/>
      </w:tblGrid>
      <w:tr w:rsidR="00655629" w:rsidTr="00655629">
        <w:tc>
          <w:tcPr>
            <w:tcW w:w="1706" w:type="dxa"/>
          </w:tcPr>
          <w:p w:rsidR="00655629" w:rsidRPr="00A73F76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29" w:rsidRPr="00A73F76" w:rsidRDefault="00655629" w:rsidP="00A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861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2032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193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1837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B955D9" w:rsidTr="00655629">
        <w:tc>
          <w:tcPr>
            <w:tcW w:w="9629" w:type="dxa"/>
            <w:gridSpan w:val="5"/>
          </w:tcPr>
          <w:p w:rsidR="00B955D9" w:rsidRPr="00B955D9" w:rsidRDefault="00B955D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032" w:type="dxa"/>
          </w:tcPr>
          <w:p w:rsidR="000C289E" w:rsidRDefault="00655629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  <w:r w:rsidRPr="000C289E">
              <w:rPr>
                <w:rFonts w:ascii="Times New Roman" w:hAnsi="Times New Roman" w:cs="Times New Roman"/>
              </w:rPr>
              <w:t>25.01.2021</w:t>
            </w:r>
            <w:r w:rsidR="000C289E" w:rsidRPr="000C289E">
              <w:rPr>
                <w:rFonts w:ascii="Times New Roman" w:hAnsi="Times New Roman" w:cs="Times New Roman"/>
              </w:rPr>
              <w:t>–</w:t>
            </w:r>
          </w:p>
          <w:p w:rsidR="00655629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 w:rsidRPr="000C28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89E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реабілітації</w:t>
            </w: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0C289E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 2021–</w:t>
            </w:r>
          </w:p>
          <w:p w:rsidR="000C289E" w:rsidRPr="000C289E" w:rsidRDefault="000C289E" w:rsidP="000C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 курс реабілітації</w:t>
            </w:r>
          </w:p>
        </w:tc>
        <w:tc>
          <w:tcPr>
            <w:tcW w:w="2193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«Медичний центр фізичної терапії та медицини болю ІННОВО»</w:t>
            </w:r>
            <w:r w:rsidR="00DF5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E8" w:rsidRPr="00054F80" w:rsidRDefault="00DF5EE8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«ВОК» Вернигора»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25.01.2021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05.02.2021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Pr="00054F80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193" w:type="dxa"/>
          </w:tcPr>
          <w:p w:rsidR="00655629" w:rsidRPr="00054F80" w:rsidRDefault="00655629" w:rsidP="00A5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 «Санаторій для дітей з батьками «Скадовськ» ПрАТ </w:t>
            </w:r>
            <w:r w:rsidRPr="00A52DF3">
              <w:rPr>
                <w:rFonts w:ascii="Times New Roman" w:hAnsi="Times New Roman" w:cs="Times New Roman"/>
                <w:sz w:val="20"/>
                <w:szCs w:val="20"/>
              </w:rPr>
              <w:t>Укрпрофоздоровниця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02.08.2021</w:t>
            </w:r>
          </w:p>
          <w:p w:rsidR="003623FF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B4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629" w:rsidRPr="00054F80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="0025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2021 –</w:t>
            </w:r>
          </w:p>
          <w:p w:rsidR="0025266D" w:rsidRP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</w:tc>
        <w:tc>
          <w:tcPr>
            <w:tcW w:w="2193" w:type="dxa"/>
          </w:tcPr>
          <w:p w:rsidR="00655629" w:rsidRPr="00054F80" w:rsidRDefault="00655629" w:rsidP="00E9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12.04.2021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23.04.2021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2021</w:t>
            </w:r>
          </w:p>
          <w:p w:rsidR="0025266D" w:rsidRPr="00054F80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C1598D" w:rsidTr="00655629">
        <w:tc>
          <w:tcPr>
            <w:tcW w:w="1706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93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ОКНП «Буковинський центр відновного лікування та комплексної реабілітації дітей»</w:t>
            </w:r>
          </w:p>
        </w:tc>
        <w:tc>
          <w:tcPr>
            <w:tcW w:w="1837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15.02.2021</w:t>
            </w:r>
          </w:p>
          <w:p w:rsidR="00C1598D" w:rsidRDefault="00C1598D" w:rsidP="0036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36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655629" w:rsidRPr="00054F80" w:rsidRDefault="00655629" w:rsidP="0035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5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32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05.04.2021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32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з17.05.2021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12.07.2021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23.07.2021</w:t>
            </w:r>
          </w:p>
        </w:tc>
      </w:tr>
      <w:tr w:rsidR="002379A1" w:rsidTr="00655629">
        <w:tc>
          <w:tcPr>
            <w:tcW w:w="1706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  <w:p w:rsidR="000C289E" w:rsidRPr="002379A1" w:rsidRDefault="000C289E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 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22.03.2021</w:t>
            </w:r>
          </w:p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 «Вернигора»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19.07.2021</w:t>
            </w:r>
          </w:p>
          <w:p w:rsidR="00655629" w:rsidRPr="00054F80" w:rsidRDefault="00655629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1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32" w:type="dxa"/>
          </w:tcPr>
          <w:p w:rsidR="00655629" w:rsidRDefault="00BE206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з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4B6" w:rsidRPr="00BC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DF00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  <w:r w:rsidRPr="00DF0020">
              <w:rPr>
                <w:rFonts w:ascii="Times New Roman" w:hAnsi="Times New Roman" w:cs="Times New Roman"/>
              </w:rPr>
              <w:t>1 курс реабілітації</w:t>
            </w:r>
          </w:p>
          <w:p w:rsidR="00DF0020" w:rsidRDefault="00BE206A" w:rsidP="001A2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14.06.2021</w:t>
            </w:r>
          </w:p>
          <w:p w:rsidR="00DF0020" w:rsidRPr="00DF0020" w:rsidRDefault="00DF0020" w:rsidP="00BE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курс реабілітації – </w:t>
            </w:r>
            <w:r w:rsidR="00676C39">
              <w:rPr>
                <w:rFonts w:ascii="Times New Roman" w:hAnsi="Times New Roman" w:cs="Times New Roman"/>
              </w:rPr>
              <w:t xml:space="preserve"> направити </w:t>
            </w:r>
            <w:r w:rsidR="00BE206A"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A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D270D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09.08.2021 по 19.08.2021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1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 28.06.2021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Pr="00264E76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 xml:space="preserve">з 28.06.2021 </w:t>
            </w:r>
          </w:p>
          <w:p w:rsidR="00655629" w:rsidRDefault="00655629" w:rsidP="0026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>по 09.07.2021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61" w:type="dxa"/>
          </w:tcPr>
          <w:p w:rsidR="00655629" w:rsidRDefault="00655629" w:rsidP="0001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05</w:t>
            </w:r>
            <w:r w:rsidRPr="009F419E">
              <w:rPr>
                <w:rFonts w:ascii="Times New Roman" w:hAnsi="Times New Roman"/>
              </w:rPr>
              <w:t xml:space="preserve">.04.2021 </w:t>
            </w:r>
          </w:p>
          <w:p w:rsidR="00655629" w:rsidRDefault="00124A04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BA720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.04.2021</w:t>
            </w:r>
          </w:p>
          <w:p w:rsidR="00655629" w:rsidRPr="00264E76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1" w:type="dxa"/>
          </w:tcPr>
          <w:p w:rsidR="00655629" w:rsidRPr="00AF120A" w:rsidRDefault="00655629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2032" w:type="dxa"/>
          </w:tcPr>
          <w:p w:rsidR="00655629" w:rsidRDefault="00655629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  </w:t>
            </w:r>
            <w:r w:rsidR="0084550F">
              <w:rPr>
                <w:rFonts w:ascii="Times New Roman" w:hAnsi="Times New Roman" w:cs="Times New Roman"/>
                <w:sz w:val="24"/>
                <w:szCs w:val="24"/>
              </w:rPr>
              <w:t>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14.06.2021</w:t>
            </w:r>
          </w:p>
          <w:p w:rsidR="00655629" w:rsidRDefault="00655629" w:rsidP="00EB5E3B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25.06.2021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1" w:type="dxa"/>
          </w:tcPr>
          <w:p w:rsidR="00335735" w:rsidRDefault="00335735" w:rsidP="00335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32" w:type="dxa"/>
          </w:tcPr>
          <w:p w:rsidR="00335735" w:rsidRDefault="00335735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35735" w:rsidRDefault="00335735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обласне дитяче територіальне медичне об’єднання Волинської обласної ради санаторій для дітей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батьками «Дачний»</w:t>
            </w:r>
          </w:p>
        </w:tc>
        <w:tc>
          <w:tcPr>
            <w:tcW w:w="1837" w:type="dxa"/>
          </w:tcPr>
          <w:p w:rsidR="00335735" w:rsidRDefault="00335735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11.05.2021</w:t>
            </w:r>
          </w:p>
          <w:p w:rsidR="00335735" w:rsidRPr="00335735" w:rsidRDefault="00335735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26.05.2021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861" w:type="dxa"/>
          </w:tcPr>
          <w:p w:rsidR="00335735" w:rsidRPr="006665EB" w:rsidRDefault="006665EB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32" w:type="dxa"/>
          </w:tcPr>
          <w:p w:rsidR="00335735" w:rsidRDefault="006665EB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35735" w:rsidRDefault="003E0EA8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335735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E0EA8">
              <w:rPr>
                <w:rFonts w:ascii="Times New Roman" w:hAnsi="Times New Roman"/>
              </w:rPr>
              <w:t xml:space="preserve"> 05.04.2021</w:t>
            </w:r>
          </w:p>
          <w:p w:rsidR="00F7088A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20.04.2021</w:t>
            </w:r>
          </w:p>
        </w:tc>
      </w:tr>
      <w:tr w:rsidR="00F57D10" w:rsidTr="00655629">
        <w:tc>
          <w:tcPr>
            <w:tcW w:w="1706" w:type="dxa"/>
          </w:tcPr>
          <w:p w:rsidR="00F57D10" w:rsidRDefault="00F57D10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61" w:type="dxa"/>
          </w:tcPr>
          <w:p w:rsidR="00F57D10" w:rsidRPr="00F57D10" w:rsidRDefault="00F57D10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032" w:type="dxa"/>
          </w:tcPr>
          <w:p w:rsidR="00F57D10" w:rsidRDefault="00F57D10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F57D10" w:rsidRPr="009828B6" w:rsidRDefault="00F57D10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F57D10" w:rsidRDefault="00F57D10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61" w:type="dxa"/>
          </w:tcPr>
          <w:p w:rsidR="002A0FC4" w:rsidRDefault="002A0FC4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A0FC4" w:rsidRPr="001C3725" w:rsidRDefault="001C3725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61" w:type="dxa"/>
          </w:tcPr>
          <w:p w:rsidR="002A0FC4" w:rsidRDefault="002A0FC4" w:rsidP="001C3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2A0FC4" w:rsidRDefault="006F6B78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655629" w:rsidTr="00655629">
        <w:trPr>
          <w:trHeight w:val="433"/>
        </w:trPr>
        <w:tc>
          <w:tcPr>
            <w:tcW w:w="9629" w:type="dxa"/>
            <w:gridSpan w:val="5"/>
          </w:tcPr>
          <w:p w:rsidR="00655629" w:rsidRDefault="0065562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Луцький район (відділення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м.Горохів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"/>
        <w:gridCol w:w="1952"/>
        <w:gridCol w:w="2125"/>
        <w:gridCol w:w="53"/>
        <w:gridCol w:w="2078"/>
        <w:gridCol w:w="29"/>
        <w:gridCol w:w="1812"/>
      </w:tblGrid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31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312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по </w:t>
            </w:r>
            <w:r w:rsidR="00312E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«Медичний центр фізичної терапії та медицини болю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 по 19.05.2021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реабілітації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ТОВ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Скадовськ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-Аква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 по 29.06.2021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ТОВ "ЦНФР "Прометей"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15.03.2021 </w:t>
            </w:r>
          </w:p>
        </w:tc>
      </w:tr>
      <w:tr w:rsidR="000B3BBF" w:rsidRPr="00800A07" w:rsidTr="00B05394">
        <w:tc>
          <w:tcPr>
            <w:tcW w:w="1590" w:type="dxa"/>
            <w:gridSpan w:val="2"/>
          </w:tcPr>
          <w:p w:rsidR="000B3BBF" w:rsidRPr="00800A07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178" w:type="dxa"/>
            <w:gridSpan w:val="2"/>
          </w:tcPr>
          <w:p w:rsidR="000B3BBF" w:rsidRDefault="000B3BBF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178" w:type="dxa"/>
            <w:gridSpan w:val="2"/>
          </w:tcPr>
          <w:p w:rsidR="003B2FF0" w:rsidRDefault="003B2FF0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«Реабілітаційний центр «Еліта»</w:t>
            </w:r>
          </w:p>
        </w:tc>
        <w:tc>
          <w:tcPr>
            <w:tcW w:w="181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178" w:type="dxa"/>
            <w:gridSpan w:val="2"/>
          </w:tcPr>
          <w:p w:rsidR="003B2FF0" w:rsidRDefault="002C2984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реабілітації ТОВ «Скадовськ-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178" w:type="dxa"/>
            <w:gridSpan w:val="2"/>
          </w:tcPr>
          <w:p w:rsidR="00124CED" w:rsidRDefault="00124CED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178" w:type="dxa"/>
            <w:gridSpan w:val="2"/>
          </w:tcPr>
          <w:p w:rsidR="00124CED" w:rsidRDefault="00755EC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3A1CA0" w:rsidRPr="00800A07" w:rsidTr="00B05394">
        <w:tc>
          <w:tcPr>
            <w:tcW w:w="1590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178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A0" w:rsidRPr="003E0655" w:rsidTr="001C3725">
        <w:tc>
          <w:tcPr>
            <w:tcW w:w="9639" w:type="dxa"/>
            <w:gridSpan w:val="8"/>
          </w:tcPr>
          <w:p w:rsidR="003A1CA0" w:rsidRPr="003E0655" w:rsidRDefault="003A1CA0" w:rsidP="003A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845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Ківерці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31.03.2021 - 11.03.2021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31.03.2021 - 11.03.2021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Направити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Центр реабілітації «Крок за кроком»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 Трускавець санаторій «Алмаз»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12.04.2021 – 24.04.2021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«Кристал» м. Трускавець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01.09.2021 – 12.09.2021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17.05.2021 – 30.05.2021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17.04.2021-</w:t>
            </w:r>
          </w:p>
          <w:p w:rsidR="003A1CA0" w:rsidRPr="00B05394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3A1CA0" w:rsidRPr="00B05394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C17013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Санаторій «Акварель»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м.Скадовськ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м.Трускавець</w:t>
            </w:r>
            <w:proofErr w:type="spellEnd"/>
          </w:p>
          <w:p w:rsidR="00C65D7A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«Джерело»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C65D7A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C65D7A" w:rsidRPr="00B05394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65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D" w:rsidRDefault="00A15D9D" w:rsidP="00A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3C7729" w:rsidRPr="00B05394" w:rsidRDefault="00A15D9D" w:rsidP="00A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A15D9D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766709" w:rsidP="00766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A15D9D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573A4F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18.07.2021-29.</w:t>
            </w:r>
            <w:r w:rsidR="00A15D9D"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</w:tr>
      <w:tr w:rsidR="005D698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P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5D6980" w:rsidRPr="00B05394" w:rsidTr="001C3725">
        <w:tc>
          <w:tcPr>
            <w:tcW w:w="9639" w:type="dxa"/>
            <w:gridSpan w:val="8"/>
          </w:tcPr>
          <w:p w:rsidR="005D6980" w:rsidRPr="00B05394" w:rsidRDefault="005D6980" w:rsidP="005D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EB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Рожище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06 вересня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Санаторій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 та дитини «Пролісок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13 липня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"МДРЦ "СКІФОС"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13.07.2021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17 травня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10 жовтня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14.06.2021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10.05.2021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640466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C3D5D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2" w:type="dxa"/>
            <w:gridSpan w:val="2"/>
          </w:tcPr>
          <w:p w:rsidR="005D6980" w:rsidRPr="00BC3D5D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«ІННОВО»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реабілітацією у разі виділення додаткових коштів до кошторисних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lastRenderedPageBreak/>
              <w:t>МДРЦ «Скіфос»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5" w:type="dxa"/>
          </w:tcPr>
          <w:p w:rsidR="005D6980" w:rsidRPr="00D53B96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67E53" w:rsidRDefault="005D6980" w:rsidP="005D6980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  <w:p w:rsidR="005D6980" w:rsidRPr="00B67E53" w:rsidRDefault="005D6980" w:rsidP="005D6980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</w:tbl>
    <w:p w:rsidR="00500109" w:rsidRPr="00B05394" w:rsidRDefault="00500109" w:rsidP="00500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73" w:rsidRPr="00B05394" w:rsidRDefault="00041973" w:rsidP="00807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5F" w:rsidRDefault="00EA3E5F" w:rsidP="00807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9"/>
    <w:rsid w:val="00010C13"/>
    <w:rsid w:val="00012C4E"/>
    <w:rsid w:val="00041973"/>
    <w:rsid w:val="00054F80"/>
    <w:rsid w:val="000B3BBF"/>
    <w:rsid w:val="000C289E"/>
    <w:rsid w:val="00104486"/>
    <w:rsid w:val="00124A04"/>
    <w:rsid w:val="00124CED"/>
    <w:rsid w:val="00147C18"/>
    <w:rsid w:val="001532B6"/>
    <w:rsid w:val="00154ABD"/>
    <w:rsid w:val="00172FBB"/>
    <w:rsid w:val="001A2250"/>
    <w:rsid w:val="001C3725"/>
    <w:rsid w:val="002379A1"/>
    <w:rsid w:val="0025266D"/>
    <w:rsid w:val="00264E76"/>
    <w:rsid w:val="002A0FC4"/>
    <w:rsid w:val="002C2984"/>
    <w:rsid w:val="002C4C09"/>
    <w:rsid w:val="002E0BBE"/>
    <w:rsid w:val="002E5824"/>
    <w:rsid w:val="00312E3A"/>
    <w:rsid w:val="00314A0B"/>
    <w:rsid w:val="00335735"/>
    <w:rsid w:val="0033634A"/>
    <w:rsid w:val="003556E4"/>
    <w:rsid w:val="003623FF"/>
    <w:rsid w:val="00386250"/>
    <w:rsid w:val="00393B4E"/>
    <w:rsid w:val="003A1CA0"/>
    <w:rsid w:val="003A463B"/>
    <w:rsid w:val="003B2FF0"/>
    <w:rsid w:val="003C7729"/>
    <w:rsid w:val="003D6F9D"/>
    <w:rsid w:val="003E0EA8"/>
    <w:rsid w:val="003F2A24"/>
    <w:rsid w:val="004776A9"/>
    <w:rsid w:val="004873C9"/>
    <w:rsid w:val="0049240C"/>
    <w:rsid w:val="004D6132"/>
    <w:rsid w:val="004F7E98"/>
    <w:rsid w:val="00500109"/>
    <w:rsid w:val="00523F48"/>
    <w:rsid w:val="0052599A"/>
    <w:rsid w:val="00573A4F"/>
    <w:rsid w:val="005770C0"/>
    <w:rsid w:val="005A04B6"/>
    <w:rsid w:val="005A50FC"/>
    <w:rsid w:val="005C1036"/>
    <w:rsid w:val="005D5C53"/>
    <w:rsid w:val="005D6980"/>
    <w:rsid w:val="005F6022"/>
    <w:rsid w:val="00601D26"/>
    <w:rsid w:val="00640466"/>
    <w:rsid w:val="00655629"/>
    <w:rsid w:val="006665EB"/>
    <w:rsid w:val="006709C1"/>
    <w:rsid w:val="00676C39"/>
    <w:rsid w:val="006F6B78"/>
    <w:rsid w:val="00755EC9"/>
    <w:rsid w:val="00766709"/>
    <w:rsid w:val="007B0DD1"/>
    <w:rsid w:val="007E7991"/>
    <w:rsid w:val="008078A9"/>
    <w:rsid w:val="0084550F"/>
    <w:rsid w:val="008575F8"/>
    <w:rsid w:val="00892195"/>
    <w:rsid w:val="008A6DB0"/>
    <w:rsid w:val="00913A07"/>
    <w:rsid w:val="00923DE8"/>
    <w:rsid w:val="00954263"/>
    <w:rsid w:val="009673C8"/>
    <w:rsid w:val="009828B6"/>
    <w:rsid w:val="009C7C93"/>
    <w:rsid w:val="009E4D38"/>
    <w:rsid w:val="009F419E"/>
    <w:rsid w:val="00A15D9D"/>
    <w:rsid w:val="00A331BC"/>
    <w:rsid w:val="00A34C95"/>
    <w:rsid w:val="00A41AFD"/>
    <w:rsid w:val="00A52DF3"/>
    <w:rsid w:val="00A73F76"/>
    <w:rsid w:val="00A97773"/>
    <w:rsid w:val="00AB5B84"/>
    <w:rsid w:val="00AD445F"/>
    <w:rsid w:val="00AF120A"/>
    <w:rsid w:val="00B05394"/>
    <w:rsid w:val="00B45025"/>
    <w:rsid w:val="00B74EAC"/>
    <w:rsid w:val="00B770F0"/>
    <w:rsid w:val="00B955D9"/>
    <w:rsid w:val="00BA720C"/>
    <w:rsid w:val="00BB2A02"/>
    <w:rsid w:val="00BC3D5D"/>
    <w:rsid w:val="00BE206A"/>
    <w:rsid w:val="00C1598D"/>
    <w:rsid w:val="00C17013"/>
    <w:rsid w:val="00C342C9"/>
    <w:rsid w:val="00C511B3"/>
    <w:rsid w:val="00C65D7A"/>
    <w:rsid w:val="00CA515D"/>
    <w:rsid w:val="00CA6A15"/>
    <w:rsid w:val="00CF27CE"/>
    <w:rsid w:val="00D10F9F"/>
    <w:rsid w:val="00D1264F"/>
    <w:rsid w:val="00D1624B"/>
    <w:rsid w:val="00D270D5"/>
    <w:rsid w:val="00D66719"/>
    <w:rsid w:val="00DA5662"/>
    <w:rsid w:val="00DC3884"/>
    <w:rsid w:val="00DD15FD"/>
    <w:rsid w:val="00DD1A65"/>
    <w:rsid w:val="00DF0020"/>
    <w:rsid w:val="00DF5EE8"/>
    <w:rsid w:val="00E07281"/>
    <w:rsid w:val="00E23941"/>
    <w:rsid w:val="00E50803"/>
    <w:rsid w:val="00E910C8"/>
    <w:rsid w:val="00EA28A0"/>
    <w:rsid w:val="00EA2C59"/>
    <w:rsid w:val="00EA3E5F"/>
    <w:rsid w:val="00EB1AB1"/>
    <w:rsid w:val="00EB36B9"/>
    <w:rsid w:val="00EB5E3B"/>
    <w:rsid w:val="00EF7BFC"/>
    <w:rsid w:val="00F02F4B"/>
    <w:rsid w:val="00F06989"/>
    <w:rsid w:val="00F57D10"/>
    <w:rsid w:val="00F64C26"/>
    <w:rsid w:val="00F7088A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DC6"/>
  <w15:chartTrackingRefBased/>
  <w15:docId w15:val="{007B3598-6279-4E98-A860-1FCA893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A65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109"/>
    <w:pPr>
      <w:ind w:left="720"/>
      <w:contextualSpacing/>
    </w:pPr>
  </w:style>
  <w:style w:type="table" w:styleId="a6">
    <w:name w:val="Table Grid"/>
    <w:basedOn w:val="a1"/>
    <w:uiPriority w:val="39"/>
    <w:rsid w:val="005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1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9851</Words>
  <Characters>5616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27</cp:revision>
  <cp:lastPrinted>2021-03-15T08:26:00Z</cp:lastPrinted>
  <dcterms:created xsi:type="dcterms:W3CDTF">2021-05-14T07:10:00Z</dcterms:created>
  <dcterms:modified xsi:type="dcterms:W3CDTF">2021-06-14T13:54:00Z</dcterms:modified>
</cp:coreProperties>
</file>